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425151" w14:textId="6FD902AB" w:rsidR="008F1542" w:rsidRPr="0077426B" w:rsidRDefault="008F1542" w:rsidP="008F1542">
      <w:pPr>
        <w:tabs>
          <w:tab w:val="left" w:pos="1995"/>
        </w:tabs>
        <w:jc w:val="both"/>
        <w:rPr>
          <w:rFonts w:cstheme="minorHAnsi"/>
          <w:b/>
          <w:bCs/>
          <w:lang w:val="fr-FR"/>
        </w:rPr>
      </w:pPr>
      <w:r w:rsidRPr="0077426B">
        <w:rPr>
          <w:rFonts w:cstheme="minorHAnsi"/>
          <w:b/>
          <w:bCs/>
          <w:lang w:val="fr-FR"/>
        </w:rPr>
        <w:t xml:space="preserve">1\Type </w:t>
      </w:r>
      <w:r w:rsidR="0056320E" w:rsidRPr="0077426B">
        <w:rPr>
          <w:rFonts w:cstheme="minorHAnsi"/>
          <w:b/>
          <w:bCs/>
          <w:lang w:val="fr-FR"/>
        </w:rPr>
        <w:t>De Demande :</w:t>
      </w:r>
      <w:bookmarkStart w:id="0" w:name="_GoBack"/>
      <w:bookmarkEnd w:id="0"/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3"/>
        <w:gridCol w:w="4047"/>
      </w:tblGrid>
      <w:tr w:rsidR="008F1542" w:rsidRPr="0077426B" w14:paraId="54E465CB" w14:textId="77777777" w:rsidTr="008F1542">
        <w:tc>
          <w:tcPr>
            <w:tcW w:w="5313" w:type="dxa"/>
          </w:tcPr>
          <w:p w14:paraId="7B366936" w14:textId="02031CB6" w:rsidR="008F1542" w:rsidRPr="0077426B" w:rsidRDefault="008F1542" w:rsidP="008F1542">
            <w:pPr>
              <w:tabs>
                <w:tab w:val="left" w:pos="5670"/>
              </w:tabs>
              <w:spacing w:before="120"/>
              <w:jc w:val="both"/>
              <w:rPr>
                <w:rFonts w:cstheme="minorHAnsi"/>
                <w:lang w:val="fr-FR"/>
              </w:rPr>
            </w:pPr>
            <w:r w:rsidRPr="0077426B">
              <w:rPr>
                <w:rFonts w:cstheme="minorHAnsi"/>
                <w:lang w:val="fr-FR"/>
              </w:rPr>
              <w:t>Demande initiale</w:t>
            </w:r>
          </w:p>
        </w:tc>
        <w:tc>
          <w:tcPr>
            <w:tcW w:w="4047" w:type="dxa"/>
          </w:tcPr>
          <w:p w14:paraId="716F462F" w14:textId="77777777" w:rsidR="008F1542" w:rsidRPr="0077426B" w:rsidRDefault="00C623C3" w:rsidP="00AD1812">
            <w:pPr>
              <w:tabs>
                <w:tab w:val="left" w:pos="5670"/>
              </w:tabs>
              <w:spacing w:before="120"/>
              <w:jc w:val="both"/>
              <w:rPr>
                <w:rFonts w:cstheme="minorHAnsi"/>
                <w:b/>
                <w:bCs/>
                <w:lang w:val="fr-FR"/>
              </w:rPr>
            </w:pPr>
            <w:sdt>
              <w:sdtPr>
                <w:rPr>
                  <w:rFonts w:cstheme="minorHAnsi"/>
                  <w:lang w:val="fr-FR"/>
                </w:rPr>
                <w:id w:val="-411632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42" w:rsidRPr="0077426B">
                  <w:rPr>
                    <w:rFonts w:ascii="Segoe UI Symbol" w:eastAsia="MS Gothic" w:hAnsi="Segoe UI Symbol" w:cs="Segoe UI Symbol"/>
                    <w:lang w:val="fr-FR"/>
                  </w:rPr>
                  <w:t>☐</w:t>
                </w:r>
              </w:sdtContent>
            </w:sdt>
          </w:p>
        </w:tc>
      </w:tr>
      <w:tr w:rsidR="008F1542" w:rsidRPr="0077426B" w14:paraId="13C42961" w14:textId="77777777" w:rsidTr="008F1542">
        <w:tc>
          <w:tcPr>
            <w:tcW w:w="5313" w:type="dxa"/>
          </w:tcPr>
          <w:p w14:paraId="31F7436E" w14:textId="5A56EE2A" w:rsidR="008F1542" w:rsidRPr="0077426B" w:rsidRDefault="008F1542" w:rsidP="008F1542">
            <w:pPr>
              <w:tabs>
                <w:tab w:val="left" w:pos="5670"/>
              </w:tabs>
              <w:spacing w:before="120"/>
              <w:jc w:val="both"/>
              <w:rPr>
                <w:rFonts w:cstheme="minorHAnsi"/>
                <w:lang w:val="fr-FR"/>
              </w:rPr>
            </w:pPr>
            <w:r w:rsidRPr="0077426B">
              <w:rPr>
                <w:rFonts w:cstheme="minorHAnsi"/>
                <w:lang w:val="fr-FR"/>
              </w:rPr>
              <w:t xml:space="preserve">Demande de renouvellement  </w:t>
            </w:r>
          </w:p>
        </w:tc>
        <w:tc>
          <w:tcPr>
            <w:tcW w:w="4047" w:type="dxa"/>
          </w:tcPr>
          <w:p w14:paraId="75E2AAEC" w14:textId="77777777" w:rsidR="008F1542" w:rsidRPr="0077426B" w:rsidRDefault="00C623C3" w:rsidP="00AD1812">
            <w:pPr>
              <w:tabs>
                <w:tab w:val="left" w:pos="5670"/>
              </w:tabs>
              <w:spacing w:before="120"/>
              <w:jc w:val="both"/>
              <w:rPr>
                <w:rFonts w:cstheme="minorHAnsi"/>
                <w:b/>
                <w:bCs/>
                <w:lang w:val="fr-FR"/>
              </w:rPr>
            </w:pPr>
            <w:sdt>
              <w:sdtPr>
                <w:rPr>
                  <w:rFonts w:cstheme="minorHAnsi"/>
                  <w:lang w:val="fr-FR"/>
                </w:rPr>
                <w:id w:val="1197354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42" w:rsidRPr="0077426B">
                  <w:rPr>
                    <w:rFonts w:ascii="Segoe UI Symbol" w:eastAsia="MS Gothic" w:hAnsi="Segoe UI Symbol" w:cs="Segoe UI Symbol"/>
                    <w:lang w:val="fr-FR"/>
                  </w:rPr>
                  <w:t>☐</w:t>
                </w:r>
              </w:sdtContent>
            </w:sdt>
          </w:p>
        </w:tc>
      </w:tr>
      <w:tr w:rsidR="008F1542" w:rsidRPr="0077426B" w14:paraId="129B3EBB" w14:textId="77777777" w:rsidTr="008F1542">
        <w:tc>
          <w:tcPr>
            <w:tcW w:w="5313" w:type="dxa"/>
          </w:tcPr>
          <w:p w14:paraId="67743BA3" w14:textId="77777777" w:rsidR="008F1542" w:rsidRPr="0077426B" w:rsidRDefault="008F1542" w:rsidP="00AD1812">
            <w:pPr>
              <w:tabs>
                <w:tab w:val="left" w:pos="5670"/>
              </w:tabs>
              <w:spacing w:before="120"/>
              <w:jc w:val="both"/>
              <w:rPr>
                <w:rFonts w:cstheme="minorHAnsi"/>
                <w:lang w:val="fr-FR"/>
              </w:rPr>
            </w:pPr>
            <w:r w:rsidRPr="0077426B">
              <w:rPr>
                <w:rFonts w:cstheme="minorHAnsi"/>
                <w:lang w:val="fr-FR"/>
              </w:rPr>
              <w:t>Demande de visite préliminaire</w:t>
            </w:r>
          </w:p>
        </w:tc>
        <w:tc>
          <w:tcPr>
            <w:tcW w:w="4047" w:type="dxa"/>
          </w:tcPr>
          <w:p w14:paraId="7120CE67" w14:textId="77777777" w:rsidR="008F1542" w:rsidRPr="0077426B" w:rsidRDefault="00C623C3" w:rsidP="00AD1812">
            <w:pPr>
              <w:tabs>
                <w:tab w:val="left" w:pos="5670"/>
              </w:tabs>
              <w:spacing w:before="120"/>
              <w:jc w:val="both"/>
              <w:rPr>
                <w:rFonts w:cstheme="minorHAnsi"/>
                <w:lang w:val="fr-FR"/>
              </w:rPr>
            </w:pPr>
            <w:sdt>
              <w:sdtPr>
                <w:rPr>
                  <w:rFonts w:cstheme="minorHAnsi"/>
                  <w:lang w:val="fr-FR"/>
                </w:rPr>
                <w:id w:val="1161124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42" w:rsidRPr="0077426B">
                  <w:rPr>
                    <w:rFonts w:ascii="Segoe UI Symbol" w:eastAsia="MS Gothic" w:hAnsi="Segoe UI Symbol" w:cs="Segoe UI Symbol"/>
                    <w:lang w:val="fr-FR"/>
                  </w:rPr>
                  <w:t>☐</w:t>
                </w:r>
              </w:sdtContent>
            </w:sdt>
          </w:p>
        </w:tc>
      </w:tr>
      <w:tr w:rsidR="008F1542" w:rsidRPr="0077426B" w14:paraId="0060A35D" w14:textId="77777777" w:rsidTr="00F3003C">
        <w:trPr>
          <w:trHeight w:val="80"/>
        </w:trPr>
        <w:tc>
          <w:tcPr>
            <w:tcW w:w="5313" w:type="dxa"/>
          </w:tcPr>
          <w:p w14:paraId="56FA08D6" w14:textId="0B0CB940" w:rsidR="008F1542" w:rsidRPr="0077426B" w:rsidRDefault="008F1542" w:rsidP="008F1542">
            <w:pPr>
              <w:tabs>
                <w:tab w:val="left" w:pos="5670"/>
                <w:tab w:val="left" w:pos="8931"/>
                <w:tab w:val="left" w:pos="9214"/>
              </w:tabs>
              <w:spacing w:before="120" w:after="120"/>
              <w:jc w:val="both"/>
              <w:rPr>
                <w:rFonts w:cstheme="minorHAnsi"/>
                <w:lang w:val="fr-FR"/>
              </w:rPr>
            </w:pPr>
            <w:r w:rsidRPr="0077426B">
              <w:rPr>
                <w:rFonts w:cstheme="minorHAnsi"/>
                <w:lang w:val="fr-FR"/>
              </w:rPr>
              <w:t>Date d’évaluation souhaitée   </w:t>
            </w:r>
          </w:p>
        </w:tc>
        <w:tc>
          <w:tcPr>
            <w:tcW w:w="4047" w:type="dxa"/>
          </w:tcPr>
          <w:p w14:paraId="5131D90D" w14:textId="77777777" w:rsidR="008F1542" w:rsidRPr="0077426B" w:rsidRDefault="008F1542" w:rsidP="00AD1812">
            <w:pPr>
              <w:tabs>
                <w:tab w:val="left" w:pos="5670"/>
              </w:tabs>
              <w:spacing w:before="120"/>
              <w:jc w:val="both"/>
              <w:rPr>
                <w:rFonts w:cstheme="minorHAnsi"/>
                <w:lang w:val="fr-FR"/>
              </w:rPr>
            </w:pPr>
            <w:r w:rsidRPr="0077426B">
              <w:rPr>
                <w:rFonts w:cstheme="minorHAnsi"/>
                <w:lang w:val="fr-FR"/>
              </w:rPr>
              <w:t>__ /__ /____</w:t>
            </w:r>
          </w:p>
        </w:tc>
      </w:tr>
    </w:tbl>
    <w:p w14:paraId="2AA1765E" w14:textId="39516A54" w:rsidR="002E2A6E" w:rsidRPr="0077426B" w:rsidRDefault="002E2A6E">
      <w:pPr>
        <w:rPr>
          <w:rFonts w:cstheme="minorHAnsi"/>
          <w:lang w:val="fr-FR"/>
        </w:rPr>
      </w:pPr>
    </w:p>
    <w:tbl>
      <w:tblPr>
        <w:tblStyle w:val="Tableausimple1"/>
        <w:tblW w:w="9792" w:type="dxa"/>
        <w:jc w:val="center"/>
        <w:tblLook w:val="04A0" w:firstRow="1" w:lastRow="0" w:firstColumn="1" w:lastColumn="0" w:noHBand="0" w:noVBand="1"/>
      </w:tblPr>
      <w:tblGrid>
        <w:gridCol w:w="4616"/>
        <w:gridCol w:w="5176"/>
      </w:tblGrid>
      <w:tr w:rsidR="008F1542" w:rsidRPr="0077426B" w14:paraId="3B493534" w14:textId="77777777" w:rsidTr="008F1542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5176" w:type="dxa"/>
          <w:trHeight w:val="3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6" w:type="dxa"/>
            <w:tcBorders>
              <w:top w:val="nil"/>
              <w:left w:val="nil"/>
              <w:right w:val="nil"/>
            </w:tcBorders>
          </w:tcPr>
          <w:p w14:paraId="4124C93E" w14:textId="295EE7C8" w:rsidR="008F1542" w:rsidRPr="0077426B" w:rsidRDefault="008906AE" w:rsidP="008F1542">
            <w:pPr>
              <w:rPr>
                <w:rFonts w:cstheme="minorHAnsi"/>
                <w:b w:val="0"/>
                <w:bCs w:val="0"/>
                <w:u w:val="single"/>
                <w:lang w:val="fr-FR"/>
              </w:rPr>
            </w:pPr>
            <w:r w:rsidRPr="0077426B">
              <w:rPr>
                <w:rFonts w:cstheme="minorHAnsi"/>
                <w:lang w:val="fr-FR"/>
              </w:rPr>
              <w:t>2</w:t>
            </w:r>
            <w:r w:rsidR="008F1542" w:rsidRPr="0077426B">
              <w:rPr>
                <w:rFonts w:cstheme="minorHAnsi"/>
                <w:lang w:val="fr-FR"/>
              </w:rPr>
              <w:t xml:space="preserve">\ Renseignements </w:t>
            </w:r>
            <w:r w:rsidR="0056320E" w:rsidRPr="0077426B">
              <w:rPr>
                <w:rFonts w:cstheme="minorHAnsi"/>
                <w:lang w:val="fr-FR"/>
              </w:rPr>
              <w:t>D’ordre Général:</w:t>
            </w:r>
          </w:p>
        </w:tc>
      </w:tr>
      <w:tr w:rsidR="008F1542" w:rsidRPr="0077426B" w14:paraId="23AC3275" w14:textId="77777777" w:rsidTr="009A69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6" w:type="dxa"/>
            <w:vAlign w:val="center"/>
          </w:tcPr>
          <w:p w14:paraId="028AD207" w14:textId="77777777" w:rsidR="008F1542" w:rsidRPr="0077426B" w:rsidRDefault="008F1542" w:rsidP="009A690E">
            <w:pPr>
              <w:rPr>
                <w:rFonts w:cstheme="minorHAnsi"/>
                <w:b w:val="0"/>
                <w:bCs w:val="0"/>
                <w:lang w:val="fr-FR"/>
              </w:rPr>
            </w:pPr>
            <w:r w:rsidRPr="0077426B">
              <w:rPr>
                <w:rFonts w:cstheme="minorHAnsi"/>
                <w:b w:val="0"/>
                <w:bCs w:val="0"/>
                <w:lang w:val="fr-FR"/>
              </w:rPr>
              <w:t>Nom et Raison social</w:t>
            </w:r>
          </w:p>
        </w:tc>
        <w:tc>
          <w:tcPr>
            <w:tcW w:w="5176" w:type="dxa"/>
          </w:tcPr>
          <w:p w14:paraId="22A80A9F" w14:textId="77777777" w:rsidR="008F1542" w:rsidRPr="0077426B" w:rsidRDefault="008F1542" w:rsidP="008F15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8F1542" w:rsidRPr="0077426B" w14:paraId="3624372B" w14:textId="77777777" w:rsidTr="009A690E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6" w:type="dxa"/>
            <w:vAlign w:val="center"/>
          </w:tcPr>
          <w:p w14:paraId="201881EE" w14:textId="1D5E3A57" w:rsidR="008F1542" w:rsidRPr="0077426B" w:rsidRDefault="00213F0B" w:rsidP="009A690E">
            <w:pPr>
              <w:rPr>
                <w:rFonts w:cstheme="minorHAnsi"/>
                <w:b w:val="0"/>
                <w:bCs w:val="0"/>
                <w:lang w:val="fr-FR"/>
              </w:rPr>
            </w:pPr>
            <w:r w:rsidRPr="0077426B">
              <w:rPr>
                <w:rFonts w:cstheme="minorHAnsi"/>
                <w:b w:val="0"/>
                <w:bCs w:val="0"/>
                <w:lang w:val="fr-FR"/>
              </w:rPr>
              <w:t>Siège sociale</w:t>
            </w:r>
          </w:p>
        </w:tc>
        <w:tc>
          <w:tcPr>
            <w:tcW w:w="5176" w:type="dxa"/>
          </w:tcPr>
          <w:p w14:paraId="673D4F9D" w14:textId="77777777" w:rsidR="008F1542" w:rsidRPr="0077426B" w:rsidRDefault="008F1542" w:rsidP="008F1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213F0B" w:rsidRPr="0077426B" w14:paraId="24FA0AC1" w14:textId="77777777" w:rsidTr="009A69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6" w:type="dxa"/>
            <w:vAlign w:val="center"/>
          </w:tcPr>
          <w:p w14:paraId="59E4D65E" w14:textId="733BC0C6" w:rsidR="00213F0B" w:rsidRPr="0077426B" w:rsidRDefault="00213F0B" w:rsidP="009A690E">
            <w:pPr>
              <w:rPr>
                <w:rFonts w:cstheme="minorHAnsi"/>
                <w:b w:val="0"/>
                <w:bCs w:val="0"/>
                <w:lang w:val="fr-FR"/>
              </w:rPr>
            </w:pPr>
            <w:r w:rsidRPr="0077426B">
              <w:rPr>
                <w:rFonts w:cstheme="minorHAnsi"/>
                <w:b w:val="0"/>
                <w:bCs w:val="0"/>
                <w:lang w:val="fr-FR"/>
              </w:rPr>
              <w:t>S</w:t>
            </w:r>
            <w:r w:rsidR="009A690E" w:rsidRPr="0077426B">
              <w:rPr>
                <w:rFonts w:cstheme="minorHAnsi"/>
                <w:b w:val="0"/>
                <w:bCs w:val="0"/>
                <w:lang w:val="fr-FR"/>
              </w:rPr>
              <w:t>tatut juridique de l’organisme</w:t>
            </w:r>
          </w:p>
        </w:tc>
        <w:tc>
          <w:tcPr>
            <w:tcW w:w="5176" w:type="dxa"/>
          </w:tcPr>
          <w:p w14:paraId="3B00B3AF" w14:textId="77777777" w:rsidR="00213F0B" w:rsidRPr="0077426B" w:rsidRDefault="00213F0B" w:rsidP="008F15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8F1542" w:rsidRPr="0077426B" w14:paraId="07702E7B" w14:textId="77777777" w:rsidTr="009A690E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6" w:type="dxa"/>
            <w:vAlign w:val="center"/>
          </w:tcPr>
          <w:p w14:paraId="26652D23" w14:textId="77777777" w:rsidR="008F1542" w:rsidRPr="0077426B" w:rsidRDefault="008F1542" w:rsidP="009A690E">
            <w:pPr>
              <w:rPr>
                <w:rFonts w:cstheme="minorHAnsi"/>
                <w:b w:val="0"/>
                <w:bCs w:val="0"/>
                <w:lang w:val="fr-FR"/>
              </w:rPr>
            </w:pPr>
            <w:r w:rsidRPr="0077426B">
              <w:rPr>
                <w:rFonts w:cstheme="minorHAnsi"/>
                <w:b w:val="0"/>
                <w:bCs w:val="0"/>
                <w:lang w:val="fr-FR"/>
              </w:rPr>
              <w:t>Tél/Mob/Fax</w:t>
            </w:r>
          </w:p>
        </w:tc>
        <w:tc>
          <w:tcPr>
            <w:tcW w:w="5176" w:type="dxa"/>
          </w:tcPr>
          <w:p w14:paraId="12815A41" w14:textId="77777777" w:rsidR="008F1542" w:rsidRPr="0077426B" w:rsidRDefault="008F1542" w:rsidP="008F1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8F1542" w:rsidRPr="0077426B" w14:paraId="0C0C81F3" w14:textId="77777777" w:rsidTr="009A69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6" w:type="dxa"/>
            <w:vAlign w:val="center"/>
          </w:tcPr>
          <w:p w14:paraId="75B3E75E" w14:textId="77777777" w:rsidR="008F1542" w:rsidRPr="0077426B" w:rsidRDefault="008F1542" w:rsidP="009A690E">
            <w:pPr>
              <w:rPr>
                <w:rFonts w:cstheme="minorHAnsi"/>
                <w:b w:val="0"/>
                <w:bCs w:val="0"/>
                <w:lang w:val="fr-FR"/>
              </w:rPr>
            </w:pPr>
            <w:r w:rsidRPr="0077426B">
              <w:rPr>
                <w:rFonts w:cstheme="minorHAnsi"/>
                <w:b w:val="0"/>
                <w:bCs w:val="0"/>
                <w:lang w:val="fr-FR"/>
              </w:rPr>
              <w:t>Email</w:t>
            </w:r>
          </w:p>
        </w:tc>
        <w:tc>
          <w:tcPr>
            <w:tcW w:w="5176" w:type="dxa"/>
          </w:tcPr>
          <w:p w14:paraId="11BFF451" w14:textId="77777777" w:rsidR="008F1542" w:rsidRPr="0077426B" w:rsidRDefault="008F1542" w:rsidP="008F15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8F1542" w:rsidRPr="0077426B" w14:paraId="28DA8D2C" w14:textId="77777777" w:rsidTr="009A690E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6" w:type="dxa"/>
            <w:vAlign w:val="center"/>
          </w:tcPr>
          <w:p w14:paraId="56E1F56F" w14:textId="77777777" w:rsidR="008F1542" w:rsidRPr="0077426B" w:rsidRDefault="008F1542" w:rsidP="009A690E">
            <w:pPr>
              <w:rPr>
                <w:rFonts w:cstheme="minorHAnsi"/>
                <w:b w:val="0"/>
                <w:bCs w:val="0"/>
                <w:lang w:val="fr-FR"/>
              </w:rPr>
            </w:pPr>
            <w:r w:rsidRPr="0077426B">
              <w:rPr>
                <w:rFonts w:cstheme="minorHAnsi"/>
                <w:b w:val="0"/>
                <w:bCs w:val="0"/>
                <w:lang w:val="fr-FR"/>
              </w:rPr>
              <w:t>Site web</w:t>
            </w:r>
          </w:p>
        </w:tc>
        <w:tc>
          <w:tcPr>
            <w:tcW w:w="5176" w:type="dxa"/>
          </w:tcPr>
          <w:p w14:paraId="359178F8" w14:textId="77777777" w:rsidR="008F1542" w:rsidRPr="0077426B" w:rsidRDefault="008F1542" w:rsidP="008F1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8F1542" w:rsidRPr="0077426B" w14:paraId="1C884753" w14:textId="77777777" w:rsidTr="009A69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6" w:type="dxa"/>
            <w:vAlign w:val="center"/>
          </w:tcPr>
          <w:p w14:paraId="6366AAF9" w14:textId="77777777" w:rsidR="008F1542" w:rsidRPr="0077426B" w:rsidRDefault="008F1542" w:rsidP="009A690E">
            <w:pPr>
              <w:rPr>
                <w:rFonts w:cstheme="minorHAnsi"/>
                <w:b w:val="0"/>
                <w:bCs w:val="0"/>
                <w:lang w:val="fr-FR"/>
              </w:rPr>
            </w:pPr>
            <w:r w:rsidRPr="0077426B">
              <w:rPr>
                <w:rFonts w:cstheme="minorHAnsi"/>
                <w:b w:val="0"/>
                <w:bCs w:val="0"/>
                <w:lang w:val="fr-FR"/>
              </w:rPr>
              <w:t>Réseaux sociaux</w:t>
            </w:r>
          </w:p>
        </w:tc>
        <w:tc>
          <w:tcPr>
            <w:tcW w:w="5176" w:type="dxa"/>
          </w:tcPr>
          <w:p w14:paraId="74B9F210" w14:textId="77777777" w:rsidR="008F1542" w:rsidRPr="0077426B" w:rsidRDefault="008F1542" w:rsidP="008F15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8F1542" w:rsidRPr="0077426B" w14:paraId="7657FE0C" w14:textId="77777777" w:rsidTr="009A690E">
        <w:trPr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6" w:type="dxa"/>
            <w:vAlign w:val="center"/>
          </w:tcPr>
          <w:p w14:paraId="33250A34" w14:textId="77777777" w:rsidR="008F1542" w:rsidRPr="0077426B" w:rsidRDefault="008F1542" w:rsidP="009A690E">
            <w:pPr>
              <w:rPr>
                <w:rFonts w:cstheme="minorHAnsi"/>
                <w:b w:val="0"/>
                <w:bCs w:val="0"/>
                <w:lang w:val="fr-FR"/>
              </w:rPr>
            </w:pPr>
            <w:r w:rsidRPr="0077426B">
              <w:rPr>
                <w:rFonts w:cstheme="minorHAnsi"/>
                <w:b w:val="0"/>
                <w:bCs w:val="0"/>
                <w:lang w:val="fr-FR"/>
              </w:rPr>
              <w:t>Registre de commerce</w:t>
            </w:r>
          </w:p>
        </w:tc>
        <w:tc>
          <w:tcPr>
            <w:tcW w:w="5176" w:type="dxa"/>
          </w:tcPr>
          <w:p w14:paraId="2F053892" w14:textId="77777777" w:rsidR="008F1542" w:rsidRPr="0077426B" w:rsidRDefault="008F1542" w:rsidP="008F1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8F1542" w:rsidRPr="0077426B" w14:paraId="7B39499F" w14:textId="77777777" w:rsidTr="009A69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6" w:type="dxa"/>
            <w:vAlign w:val="center"/>
          </w:tcPr>
          <w:p w14:paraId="28B9F75D" w14:textId="77777777" w:rsidR="008F1542" w:rsidRPr="0077426B" w:rsidRDefault="008F1542" w:rsidP="009A690E">
            <w:pPr>
              <w:rPr>
                <w:rFonts w:cstheme="minorHAnsi"/>
                <w:b w:val="0"/>
                <w:bCs w:val="0"/>
                <w:lang w:val="fr-FR"/>
              </w:rPr>
            </w:pPr>
            <w:r w:rsidRPr="0077426B">
              <w:rPr>
                <w:rFonts w:cstheme="minorHAnsi"/>
                <w:b w:val="0"/>
                <w:bCs w:val="0"/>
                <w:lang w:val="fr-FR"/>
              </w:rPr>
              <w:t>NIF/NIS</w:t>
            </w:r>
          </w:p>
        </w:tc>
        <w:tc>
          <w:tcPr>
            <w:tcW w:w="5176" w:type="dxa"/>
          </w:tcPr>
          <w:p w14:paraId="01537EEF" w14:textId="77777777" w:rsidR="008F1542" w:rsidRPr="0077426B" w:rsidRDefault="008F1542" w:rsidP="008F15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8F1542" w:rsidRPr="0077426B" w14:paraId="3DDD913C" w14:textId="77777777" w:rsidTr="009A690E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6" w:type="dxa"/>
            <w:vAlign w:val="center"/>
          </w:tcPr>
          <w:p w14:paraId="5FCA5ECF" w14:textId="241B142A" w:rsidR="008F1542" w:rsidRPr="0077426B" w:rsidRDefault="008F1542" w:rsidP="009A690E">
            <w:pPr>
              <w:rPr>
                <w:rFonts w:cstheme="minorHAnsi"/>
                <w:b w:val="0"/>
                <w:bCs w:val="0"/>
                <w:lang w:val="fr-FR"/>
              </w:rPr>
            </w:pPr>
            <w:r w:rsidRPr="0077426B">
              <w:rPr>
                <w:rFonts w:cstheme="minorHAnsi"/>
                <w:b w:val="0"/>
                <w:bCs w:val="0"/>
                <w:lang w:val="fr-FR"/>
              </w:rPr>
              <w:t>A</w:t>
            </w:r>
            <w:r w:rsidR="009A690E" w:rsidRPr="0077426B">
              <w:rPr>
                <w:rFonts w:cstheme="minorHAnsi"/>
                <w:b w:val="0"/>
                <w:bCs w:val="0"/>
                <w:lang w:val="fr-FR"/>
              </w:rPr>
              <w:t>ctivités</w:t>
            </w:r>
            <w:r w:rsidRPr="0077426B">
              <w:rPr>
                <w:rFonts w:cstheme="minorHAnsi"/>
                <w:b w:val="0"/>
                <w:bCs w:val="0"/>
                <w:lang w:val="fr-FR"/>
              </w:rPr>
              <w:t xml:space="preserve"> de l’entreprise</w:t>
            </w:r>
          </w:p>
        </w:tc>
        <w:tc>
          <w:tcPr>
            <w:tcW w:w="5176" w:type="dxa"/>
          </w:tcPr>
          <w:p w14:paraId="71A40EED" w14:textId="77777777" w:rsidR="008F1542" w:rsidRPr="0077426B" w:rsidRDefault="008F1542" w:rsidP="008F1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8F1542" w:rsidRPr="0077426B" w14:paraId="42FF5280" w14:textId="77777777" w:rsidTr="009A69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6" w:type="dxa"/>
            <w:vAlign w:val="center"/>
          </w:tcPr>
          <w:p w14:paraId="78197D71" w14:textId="3A873530" w:rsidR="008F1542" w:rsidRPr="0077426B" w:rsidRDefault="008F1542" w:rsidP="009A690E">
            <w:pPr>
              <w:rPr>
                <w:rFonts w:cstheme="minorHAnsi"/>
                <w:b w:val="0"/>
                <w:bCs w:val="0"/>
                <w:lang w:val="fr-FR"/>
              </w:rPr>
            </w:pPr>
            <w:r w:rsidRPr="0077426B">
              <w:rPr>
                <w:rFonts w:cstheme="minorHAnsi"/>
                <w:b w:val="0"/>
                <w:bCs w:val="0"/>
                <w:lang w:val="fr-FR"/>
              </w:rPr>
              <w:t>Site</w:t>
            </w:r>
            <w:r w:rsidR="00213F0B" w:rsidRPr="0077426B">
              <w:rPr>
                <w:rFonts w:cstheme="minorHAnsi"/>
                <w:b w:val="0"/>
                <w:bCs w:val="0"/>
                <w:lang w:val="fr-FR"/>
              </w:rPr>
              <w:t xml:space="preserve"> </w:t>
            </w:r>
            <w:r w:rsidRPr="0077426B">
              <w:rPr>
                <w:rFonts w:cstheme="minorHAnsi"/>
                <w:b w:val="0"/>
                <w:bCs w:val="0"/>
                <w:lang w:val="fr-FR"/>
              </w:rPr>
              <w:t>(s) objet de la certification</w:t>
            </w:r>
          </w:p>
        </w:tc>
        <w:tc>
          <w:tcPr>
            <w:tcW w:w="5176" w:type="dxa"/>
          </w:tcPr>
          <w:p w14:paraId="04EE3F4E" w14:textId="77777777" w:rsidR="008F1542" w:rsidRPr="0077426B" w:rsidRDefault="008F1542" w:rsidP="008F15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8F1542" w:rsidRPr="0077426B" w14:paraId="6B6208F8" w14:textId="77777777" w:rsidTr="009A690E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6" w:type="dxa"/>
            <w:vAlign w:val="center"/>
          </w:tcPr>
          <w:p w14:paraId="580CD70F" w14:textId="2330F1AF" w:rsidR="008F1542" w:rsidRPr="0077426B" w:rsidRDefault="008F1542" w:rsidP="009A690E">
            <w:pPr>
              <w:rPr>
                <w:rFonts w:cstheme="minorHAnsi"/>
                <w:b w:val="0"/>
                <w:bCs w:val="0"/>
                <w:lang w:val="fr-FR"/>
              </w:rPr>
            </w:pPr>
            <w:r w:rsidRPr="0077426B">
              <w:rPr>
                <w:rFonts w:cstheme="minorHAnsi"/>
                <w:b w:val="0"/>
                <w:bCs w:val="0"/>
                <w:lang w:val="fr-FR"/>
              </w:rPr>
              <w:t>Personnel à contacter sur ce</w:t>
            </w:r>
            <w:r w:rsidR="008906AE" w:rsidRPr="0077426B">
              <w:rPr>
                <w:rFonts w:cstheme="minorHAnsi"/>
                <w:b w:val="0"/>
                <w:bCs w:val="0"/>
                <w:lang w:val="fr-FR"/>
              </w:rPr>
              <w:t>(</w:t>
            </w:r>
            <w:r w:rsidRPr="0077426B">
              <w:rPr>
                <w:rFonts w:cstheme="minorHAnsi"/>
                <w:b w:val="0"/>
                <w:bCs w:val="0"/>
                <w:lang w:val="fr-FR"/>
              </w:rPr>
              <w:t>s</w:t>
            </w:r>
            <w:r w:rsidR="008906AE" w:rsidRPr="0077426B">
              <w:rPr>
                <w:rFonts w:cstheme="minorHAnsi"/>
                <w:b w:val="0"/>
                <w:bCs w:val="0"/>
                <w:lang w:val="fr-FR"/>
              </w:rPr>
              <w:t>)</w:t>
            </w:r>
            <w:r w:rsidRPr="0077426B">
              <w:rPr>
                <w:rFonts w:cstheme="minorHAnsi"/>
                <w:b w:val="0"/>
                <w:bCs w:val="0"/>
                <w:lang w:val="fr-FR"/>
              </w:rPr>
              <w:t xml:space="preserve"> site</w:t>
            </w:r>
            <w:r w:rsidR="008906AE" w:rsidRPr="0077426B">
              <w:rPr>
                <w:rFonts w:cstheme="minorHAnsi"/>
                <w:b w:val="0"/>
                <w:bCs w:val="0"/>
                <w:lang w:val="fr-FR"/>
              </w:rPr>
              <w:t>(</w:t>
            </w:r>
            <w:r w:rsidRPr="0077426B">
              <w:rPr>
                <w:rFonts w:cstheme="minorHAnsi"/>
                <w:b w:val="0"/>
                <w:bCs w:val="0"/>
                <w:lang w:val="fr-FR"/>
              </w:rPr>
              <w:t>s</w:t>
            </w:r>
            <w:r w:rsidR="008906AE" w:rsidRPr="0077426B">
              <w:rPr>
                <w:rFonts w:cstheme="minorHAnsi"/>
                <w:b w:val="0"/>
                <w:bCs w:val="0"/>
                <w:lang w:val="fr-FR"/>
              </w:rPr>
              <w:t>)</w:t>
            </w:r>
          </w:p>
        </w:tc>
        <w:tc>
          <w:tcPr>
            <w:tcW w:w="5176" w:type="dxa"/>
          </w:tcPr>
          <w:p w14:paraId="7FA33D20" w14:textId="77777777" w:rsidR="008F1542" w:rsidRPr="0077426B" w:rsidRDefault="008F1542" w:rsidP="008F1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  <w:r w:rsidRPr="0077426B">
              <w:rPr>
                <w:rFonts w:cstheme="minorHAnsi"/>
                <w:lang w:val="fr-FR"/>
              </w:rPr>
              <w:t>Nom :</w:t>
            </w:r>
          </w:p>
          <w:p w14:paraId="346CFD4C" w14:textId="77777777" w:rsidR="008F1542" w:rsidRPr="0077426B" w:rsidRDefault="008F1542" w:rsidP="008F1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  <w:r w:rsidRPr="0077426B">
              <w:rPr>
                <w:rFonts w:cstheme="minorHAnsi"/>
                <w:lang w:val="fr-FR"/>
              </w:rPr>
              <w:t>Prénom :</w:t>
            </w:r>
          </w:p>
          <w:p w14:paraId="543E0C13" w14:textId="77777777" w:rsidR="008F1542" w:rsidRPr="0077426B" w:rsidRDefault="008F1542" w:rsidP="008F1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  <w:r w:rsidRPr="0077426B">
              <w:rPr>
                <w:rFonts w:cstheme="minorHAnsi"/>
                <w:lang w:val="fr-FR"/>
              </w:rPr>
              <w:t>Coordonnées (email, N° de téléphone) :</w:t>
            </w:r>
          </w:p>
        </w:tc>
      </w:tr>
    </w:tbl>
    <w:p w14:paraId="0368ED6A" w14:textId="6B68A743" w:rsidR="008F1542" w:rsidRPr="0077426B" w:rsidRDefault="008F1542">
      <w:pPr>
        <w:rPr>
          <w:rFonts w:cstheme="minorHAnsi"/>
          <w:lang w:val="fr-FR"/>
        </w:rPr>
      </w:pPr>
    </w:p>
    <w:tbl>
      <w:tblPr>
        <w:tblStyle w:val="Tableausimple1"/>
        <w:tblW w:w="9923" w:type="dxa"/>
        <w:jc w:val="center"/>
        <w:tblLook w:val="04A0" w:firstRow="1" w:lastRow="0" w:firstColumn="1" w:lastColumn="0" w:noHBand="0" w:noVBand="1"/>
      </w:tblPr>
      <w:tblGrid>
        <w:gridCol w:w="2668"/>
        <w:gridCol w:w="4420"/>
        <w:gridCol w:w="415"/>
        <w:gridCol w:w="2420"/>
      </w:tblGrid>
      <w:tr w:rsidR="001C07B6" w:rsidRPr="0077426B" w14:paraId="2B0807CB" w14:textId="77777777" w:rsidTr="00AD1812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835" w:type="dxa"/>
          <w:trHeight w:val="3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297F7BE" w14:textId="337C4E7B" w:rsidR="001C07B6" w:rsidRPr="0077426B" w:rsidRDefault="001C07B6" w:rsidP="00AD1812">
            <w:pPr>
              <w:rPr>
                <w:rFonts w:cstheme="minorHAnsi"/>
                <w:lang w:val="fr-FR"/>
              </w:rPr>
            </w:pPr>
            <w:r w:rsidRPr="0077426B">
              <w:rPr>
                <w:rFonts w:cstheme="minorHAnsi"/>
                <w:lang w:val="fr-FR"/>
              </w:rPr>
              <w:t xml:space="preserve">3\ Spécification </w:t>
            </w:r>
            <w:r w:rsidR="0056320E" w:rsidRPr="0077426B">
              <w:rPr>
                <w:rFonts w:cstheme="minorHAnsi"/>
                <w:lang w:val="fr-FR"/>
              </w:rPr>
              <w:t>De Produit A Certifié (Dimension Et Norme De Certification):</w:t>
            </w:r>
          </w:p>
        </w:tc>
      </w:tr>
      <w:tr w:rsidR="001C07B6" w:rsidRPr="0077426B" w14:paraId="48B7663C" w14:textId="77777777" w:rsidTr="00AD1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8" w:type="dxa"/>
            <w:vAlign w:val="center"/>
          </w:tcPr>
          <w:p w14:paraId="6E1FD36E" w14:textId="7BEA445F" w:rsidR="001C07B6" w:rsidRPr="0077426B" w:rsidRDefault="001C07B6" w:rsidP="00AD1812">
            <w:pPr>
              <w:jc w:val="center"/>
              <w:rPr>
                <w:rFonts w:cstheme="minorHAnsi"/>
                <w:b w:val="0"/>
                <w:bCs w:val="0"/>
                <w:lang w:val="fr-FR"/>
              </w:rPr>
            </w:pPr>
            <w:r w:rsidRPr="0077426B">
              <w:rPr>
                <w:rFonts w:cstheme="minorHAnsi"/>
                <w:b w:val="0"/>
                <w:bCs w:val="0"/>
                <w:lang w:val="fr-FR"/>
              </w:rPr>
              <w:t>Produit</w:t>
            </w:r>
          </w:p>
        </w:tc>
        <w:tc>
          <w:tcPr>
            <w:tcW w:w="4835" w:type="dxa"/>
            <w:gridSpan w:val="2"/>
            <w:vAlign w:val="center"/>
          </w:tcPr>
          <w:p w14:paraId="55FF1740" w14:textId="78579F9D" w:rsidR="001C07B6" w:rsidRPr="0077426B" w:rsidRDefault="001C07B6" w:rsidP="00AD1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  <w:r w:rsidRPr="0077426B">
              <w:rPr>
                <w:rFonts w:cstheme="minorHAnsi"/>
                <w:lang w:val="fr-FR"/>
              </w:rPr>
              <w:t>Normes et documents normatifs visés par la demande de certification (Scope)</w:t>
            </w:r>
          </w:p>
        </w:tc>
        <w:tc>
          <w:tcPr>
            <w:tcW w:w="2420" w:type="dxa"/>
            <w:vAlign w:val="center"/>
          </w:tcPr>
          <w:p w14:paraId="362BC87E" w14:textId="5E1D3D60" w:rsidR="001C07B6" w:rsidRPr="0077426B" w:rsidRDefault="001C07B6" w:rsidP="00AD1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  <w:r w:rsidRPr="0077426B">
              <w:rPr>
                <w:rFonts w:cstheme="minorHAnsi"/>
                <w:lang w:val="fr-FR"/>
              </w:rPr>
              <w:t>Désignation</w:t>
            </w:r>
          </w:p>
        </w:tc>
      </w:tr>
      <w:tr w:rsidR="001C07B6" w:rsidRPr="0077426B" w14:paraId="293E3ECA" w14:textId="77777777" w:rsidTr="008906AE">
        <w:trPr>
          <w:trHeight w:val="3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8" w:type="dxa"/>
            <w:vAlign w:val="center"/>
          </w:tcPr>
          <w:p w14:paraId="3ED9EB2E" w14:textId="77777777" w:rsidR="001C07B6" w:rsidRPr="0077426B" w:rsidRDefault="001C07B6" w:rsidP="00AD1812">
            <w:pPr>
              <w:jc w:val="center"/>
              <w:rPr>
                <w:rFonts w:cstheme="minorHAnsi"/>
                <w:b w:val="0"/>
                <w:bCs w:val="0"/>
                <w:lang w:val="fr-FR"/>
              </w:rPr>
            </w:pPr>
          </w:p>
        </w:tc>
        <w:tc>
          <w:tcPr>
            <w:tcW w:w="4835" w:type="dxa"/>
            <w:gridSpan w:val="2"/>
            <w:vAlign w:val="center"/>
          </w:tcPr>
          <w:p w14:paraId="49202651" w14:textId="77777777" w:rsidR="001C07B6" w:rsidRPr="0077426B" w:rsidRDefault="001C07B6" w:rsidP="00AD1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  <w:tc>
          <w:tcPr>
            <w:tcW w:w="2420" w:type="dxa"/>
            <w:vAlign w:val="center"/>
          </w:tcPr>
          <w:p w14:paraId="716ACCC3" w14:textId="77777777" w:rsidR="001C07B6" w:rsidRPr="0077426B" w:rsidRDefault="001C07B6" w:rsidP="00AD1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</w:tbl>
    <w:p w14:paraId="188D0E1C" w14:textId="77777777" w:rsidR="001C07B6" w:rsidRPr="0077426B" w:rsidRDefault="001C07B6">
      <w:pPr>
        <w:rPr>
          <w:rFonts w:cstheme="minorHAnsi"/>
          <w:lang w:val="fr-FR"/>
        </w:rPr>
      </w:pPr>
    </w:p>
    <w:tbl>
      <w:tblPr>
        <w:tblStyle w:val="Tableausimple1"/>
        <w:tblW w:w="9923" w:type="dxa"/>
        <w:jc w:val="center"/>
        <w:tblLook w:val="04A0" w:firstRow="1" w:lastRow="0" w:firstColumn="1" w:lastColumn="0" w:noHBand="0" w:noVBand="1"/>
      </w:tblPr>
      <w:tblGrid>
        <w:gridCol w:w="2659"/>
        <w:gridCol w:w="9"/>
        <w:gridCol w:w="4801"/>
        <w:gridCol w:w="34"/>
        <w:gridCol w:w="2420"/>
      </w:tblGrid>
      <w:tr w:rsidR="00774E77" w:rsidRPr="0077426B" w14:paraId="275F76DB" w14:textId="77777777" w:rsidTr="00CD03F9">
        <w:trPr>
          <w:gridAfter w:val="3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255" w:type="dxa"/>
          <w:trHeight w:val="4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8" w:type="dxa"/>
            <w:gridSpan w:val="2"/>
            <w:tcBorders>
              <w:top w:val="nil"/>
              <w:left w:val="nil"/>
              <w:right w:val="nil"/>
            </w:tcBorders>
          </w:tcPr>
          <w:p w14:paraId="0F46BA22" w14:textId="2403B11E" w:rsidR="00774E77" w:rsidRPr="0077426B" w:rsidRDefault="0056320E" w:rsidP="008906AE">
            <w:pPr>
              <w:rPr>
                <w:rFonts w:cstheme="minorHAnsi"/>
                <w:b w:val="0"/>
                <w:bCs w:val="0"/>
                <w:u w:val="single"/>
                <w:lang w:val="fr-FR"/>
              </w:rPr>
            </w:pPr>
            <w:r w:rsidRPr="0077426B">
              <w:rPr>
                <w:rFonts w:cstheme="minorHAnsi"/>
                <w:lang w:val="fr-FR"/>
              </w:rPr>
              <w:t xml:space="preserve">4\ </w:t>
            </w:r>
            <w:r w:rsidR="00CF2D54" w:rsidRPr="0077426B">
              <w:rPr>
                <w:rFonts w:cstheme="minorHAnsi"/>
                <w:lang w:val="fr-FR"/>
              </w:rPr>
              <w:t xml:space="preserve">Ressources </w:t>
            </w:r>
            <w:r w:rsidRPr="0077426B">
              <w:rPr>
                <w:rFonts w:cstheme="minorHAnsi"/>
                <w:lang w:val="fr-FR"/>
              </w:rPr>
              <w:t>Humaines:</w:t>
            </w:r>
          </w:p>
        </w:tc>
      </w:tr>
      <w:tr w:rsidR="00774E77" w:rsidRPr="0077426B" w14:paraId="4E493205" w14:textId="77777777" w:rsidTr="005B7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8" w:type="dxa"/>
            <w:gridSpan w:val="2"/>
          </w:tcPr>
          <w:p w14:paraId="145F747F" w14:textId="77777777" w:rsidR="00774E77" w:rsidRPr="0077426B" w:rsidRDefault="00774E77" w:rsidP="001A2076">
            <w:pPr>
              <w:rPr>
                <w:rFonts w:cstheme="minorHAnsi"/>
                <w:b w:val="0"/>
                <w:bCs w:val="0"/>
                <w:lang w:val="fr-FR"/>
              </w:rPr>
            </w:pPr>
          </w:p>
        </w:tc>
        <w:tc>
          <w:tcPr>
            <w:tcW w:w="4835" w:type="dxa"/>
            <w:gridSpan w:val="2"/>
          </w:tcPr>
          <w:p w14:paraId="2D04E3CF" w14:textId="77777777" w:rsidR="00774E77" w:rsidRPr="0077426B" w:rsidRDefault="00774E77" w:rsidP="001D0A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  <w:r w:rsidRPr="0077426B">
              <w:rPr>
                <w:rFonts w:cstheme="minorHAnsi"/>
                <w:lang w:val="fr-FR"/>
              </w:rPr>
              <w:t>NOM ET PRENOM</w:t>
            </w:r>
          </w:p>
        </w:tc>
        <w:tc>
          <w:tcPr>
            <w:tcW w:w="2420" w:type="dxa"/>
          </w:tcPr>
          <w:p w14:paraId="2FA45477" w14:textId="64B44E88" w:rsidR="00774E77" w:rsidRPr="0077426B" w:rsidRDefault="00C04340" w:rsidP="00774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  <w:r w:rsidRPr="0077426B">
              <w:rPr>
                <w:rFonts w:cstheme="minorHAnsi"/>
                <w:lang w:val="fr-FR"/>
              </w:rPr>
              <w:t>INTITULE DE POSTE</w:t>
            </w:r>
          </w:p>
        </w:tc>
      </w:tr>
      <w:tr w:rsidR="00774E77" w:rsidRPr="0077426B" w14:paraId="3C17773A" w14:textId="77777777" w:rsidTr="005B7520">
        <w:trPr>
          <w:trHeight w:val="3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8" w:type="dxa"/>
            <w:gridSpan w:val="2"/>
          </w:tcPr>
          <w:p w14:paraId="6910CD05" w14:textId="77777777" w:rsidR="00774E77" w:rsidRPr="0077426B" w:rsidRDefault="00774E77" w:rsidP="001A2076">
            <w:pPr>
              <w:rPr>
                <w:rFonts w:cstheme="minorHAnsi"/>
                <w:b w:val="0"/>
                <w:bCs w:val="0"/>
                <w:lang w:val="fr-FR"/>
              </w:rPr>
            </w:pPr>
            <w:r w:rsidRPr="0077426B">
              <w:rPr>
                <w:rFonts w:cstheme="minorHAnsi"/>
                <w:b w:val="0"/>
                <w:bCs w:val="0"/>
                <w:lang w:val="fr-FR"/>
              </w:rPr>
              <w:t>Gestionnaires</w:t>
            </w:r>
          </w:p>
        </w:tc>
        <w:tc>
          <w:tcPr>
            <w:tcW w:w="4835" w:type="dxa"/>
            <w:gridSpan w:val="2"/>
          </w:tcPr>
          <w:p w14:paraId="4496258A" w14:textId="77777777" w:rsidR="00774E77" w:rsidRPr="0077426B" w:rsidRDefault="00774E77" w:rsidP="001A2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  <w:tc>
          <w:tcPr>
            <w:tcW w:w="2420" w:type="dxa"/>
          </w:tcPr>
          <w:p w14:paraId="4F2AE81D" w14:textId="77777777" w:rsidR="00774E77" w:rsidRPr="0077426B" w:rsidRDefault="00774E77" w:rsidP="001A2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774E77" w:rsidRPr="0077426B" w14:paraId="075B6186" w14:textId="77777777" w:rsidTr="005B7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8" w:type="dxa"/>
            <w:gridSpan w:val="2"/>
          </w:tcPr>
          <w:p w14:paraId="6B45CBFA" w14:textId="77777777" w:rsidR="00774E77" w:rsidRPr="0077426B" w:rsidRDefault="002305A3" w:rsidP="001A2076">
            <w:pPr>
              <w:rPr>
                <w:rFonts w:cstheme="minorHAnsi"/>
                <w:b w:val="0"/>
                <w:bCs w:val="0"/>
                <w:lang w:val="fr-FR"/>
              </w:rPr>
            </w:pPr>
            <w:r w:rsidRPr="0077426B">
              <w:rPr>
                <w:rFonts w:cstheme="minorHAnsi"/>
                <w:b w:val="0"/>
                <w:bCs w:val="0"/>
                <w:lang w:val="fr-FR"/>
              </w:rPr>
              <w:t>Staff dirigent</w:t>
            </w:r>
          </w:p>
        </w:tc>
        <w:tc>
          <w:tcPr>
            <w:tcW w:w="4835" w:type="dxa"/>
            <w:gridSpan w:val="2"/>
          </w:tcPr>
          <w:p w14:paraId="6FAF22D7" w14:textId="77777777" w:rsidR="00774E77" w:rsidRPr="0077426B" w:rsidRDefault="00774E77" w:rsidP="001A20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  <w:tc>
          <w:tcPr>
            <w:tcW w:w="2420" w:type="dxa"/>
          </w:tcPr>
          <w:p w14:paraId="2CD87709" w14:textId="77777777" w:rsidR="00774E77" w:rsidRPr="0077426B" w:rsidRDefault="00774E77" w:rsidP="001A20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774E77" w:rsidRPr="0077426B" w14:paraId="03392192" w14:textId="77777777" w:rsidTr="005B7520">
        <w:trPr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8" w:type="dxa"/>
            <w:gridSpan w:val="2"/>
          </w:tcPr>
          <w:p w14:paraId="57B90F92" w14:textId="4F67A4A2" w:rsidR="00774E77" w:rsidRPr="0077426B" w:rsidRDefault="002305A3" w:rsidP="008906AE">
            <w:pPr>
              <w:rPr>
                <w:rFonts w:cstheme="minorHAnsi"/>
                <w:b w:val="0"/>
                <w:bCs w:val="0"/>
                <w:lang w:val="fr-FR"/>
              </w:rPr>
            </w:pPr>
            <w:r w:rsidRPr="0077426B">
              <w:rPr>
                <w:rFonts w:cstheme="minorHAnsi"/>
                <w:b w:val="0"/>
                <w:bCs w:val="0"/>
                <w:lang w:val="fr-FR"/>
              </w:rPr>
              <w:t xml:space="preserve">Staff production </w:t>
            </w:r>
            <w:r w:rsidR="008906AE" w:rsidRPr="0077426B">
              <w:rPr>
                <w:rFonts w:cstheme="minorHAnsi"/>
                <w:b w:val="0"/>
                <w:bCs w:val="0"/>
                <w:lang w:val="fr-FR"/>
              </w:rPr>
              <w:t>(Post clé)</w:t>
            </w:r>
          </w:p>
        </w:tc>
        <w:tc>
          <w:tcPr>
            <w:tcW w:w="4835" w:type="dxa"/>
            <w:gridSpan w:val="2"/>
          </w:tcPr>
          <w:p w14:paraId="71972F39" w14:textId="77777777" w:rsidR="00774E77" w:rsidRPr="0077426B" w:rsidRDefault="00774E77" w:rsidP="001A2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  <w:tc>
          <w:tcPr>
            <w:tcW w:w="2420" w:type="dxa"/>
          </w:tcPr>
          <w:p w14:paraId="4FFBA015" w14:textId="77777777" w:rsidR="00774E77" w:rsidRPr="0077426B" w:rsidRDefault="00774E77" w:rsidP="001A2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CF2D54" w:rsidRPr="0077426B" w14:paraId="57FA706A" w14:textId="77777777" w:rsidTr="005B7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8" w:type="dxa"/>
            <w:gridSpan w:val="2"/>
          </w:tcPr>
          <w:p w14:paraId="6DF26883" w14:textId="1D2931FE" w:rsidR="00CF2D54" w:rsidRPr="0077426B" w:rsidRDefault="008906AE" w:rsidP="001A2076">
            <w:pPr>
              <w:rPr>
                <w:rFonts w:cstheme="minorHAnsi"/>
                <w:lang w:val="fr-FR"/>
              </w:rPr>
            </w:pPr>
            <w:r w:rsidRPr="0077426B">
              <w:rPr>
                <w:rFonts w:cstheme="minorHAnsi"/>
                <w:b w:val="0"/>
                <w:bCs w:val="0"/>
                <w:lang w:val="fr-FR"/>
              </w:rPr>
              <w:t>Staff qualité (Post clé)</w:t>
            </w:r>
          </w:p>
        </w:tc>
        <w:tc>
          <w:tcPr>
            <w:tcW w:w="4835" w:type="dxa"/>
            <w:gridSpan w:val="2"/>
          </w:tcPr>
          <w:p w14:paraId="07A05A70" w14:textId="77777777" w:rsidR="00CF2D54" w:rsidRPr="0077426B" w:rsidRDefault="00CF2D54" w:rsidP="001A20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  <w:tc>
          <w:tcPr>
            <w:tcW w:w="2420" w:type="dxa"/>
          </w:tcPr>
          <w:p w14:paraId="2DBA1D15" w14:textId="77777777" w:rsidR="00CF2D54" w:rsidRPr="0077426B" w:rsidRDefault="00CF2D54" w:rsidP="001A20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CF2D54" w:rsidRPr="0077426B" w14:paraId="3781037A" w14:textId="77777777" w:rsidTr="008906AE">
        <w:trPr>
          <w:gridAfter w:val="2"/>
          <w:wAfter w:w="2454" w:type="dxa"/>
          <w:trHeight w:val="4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9" w:type="dxa"/>
            <w:gridSpan w:val="3"/>
            <w:tcBorders>
              <w:top w:val="nil"/>
              <w:left w:val="nil"/>
              <w:right w:val="nil"/>
            </w:tcBorders>
          </w:tcPr>
          <w:p w14:paraId="3913611A" w14:textId="4C6A0B7C" w:rsidR="00CF2D54" w:rsidRPr="0077426B" w:rsidRDefault="008906AE" w:rsidP="00CF2D54">
            <w:pPr>
              <w:rPr>
                <w:rFonts w:cstheme="minorHAnsi"/>
                <w:u w:val="single"/>
                <w:lang w:val="fr-FR"/>
              </w:rPr>
            </w:pPr>
            <w:r w:rsidRPr="0077426B">
              <w:rPr>
                <w:rFonts w:cstheme="minorHAnsi"/>
                <w:u w:val="single"/>
                <w:lang w:val="fr-FR"/>
              </w:rPr>
              <w:lastRenderedPageBreak/>
              <w:t>5</w:t>
            </w:r>
            <w:r w:rsidR="00CF2D54" w:rsidRPr="0077426B">
              <w:rPr>
                <w:rFonts w:cstheme="minorHAnsi"/>
                <w:u w:val="single"/>
                <w:lang w:val="fr-FR"/>
              </w:rPr>
              <w:t>\ Ressources techniques (liste de matériels):</w:t>
            </w:r>
          </w:p>
        </w:tc>
      </w:tr>
      <w:tr w:rsidR="00CF2D54" w:rsidRPr="0077426B" w14:paraId="58174897" w14:textId="77777777" w:rsidTr="008906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  <w:vAlign w:val="center"/>
          </w:tcPr>
          <w:p w14:paraId="6B6F41C6" w14:textId="3FAD55B3" w:rsidR="00CF2D54" w:rsidRPr="0077426B" w:rsidRDefault="001F66FA" w:rsidP="001F66FA">
            <w:pPr>
              <w:jc w:val="center"/>
              <w:rPr>
                <w:rFonts w:cstheme="minorHAnsi"/>
                <w:b w:val="0"/>
                <w:bCs w:val="0"/>
                <w:lang w:val="fr-FR"/>
              </w:rPr>
            </w:pPr>
            <w:r w:rsidRPr="0077426B">
              <w:rPr>
                <w:rFonts w:cstheme="minorHAnsi"/>
                <w:b w:val="0"/>
                <w:bCs w:val="0"/>
                <w:lang w:val="fr-FR"/>
              </w:rPr>
              <w:t>Equipement</w:t>
            </w:r>
          </w:p>
        </w:tc>
        <w:tc>
          <w:tcPr>
            <w:tcW w:w="4810" w:type="dxa"/>
            <w:gridSpan w:val="2"/>
            <w:vAlign w:val="center"/>
          </w:tcPr>
          <w:p w14:paraId="263B3CB2" w14:textId="720375B2" w:rsidR="00CF2D54" w:rsidRPr="0077426B" w:rsidRDefault="001F66FA" w:rsidP="001F66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  <w:r w:rsidRPr="0077426B">
              <w:rPr>
                <w:rFonts w:cstheme="minorHAnsi"/>
                <w:lang w:val="fr-FR"/>
              </w:rPr>
              <w:t>Désignation</w:t>
            </w:r>
          </w:p>
        </w:tc>
        <w:tc>
          <w:tcPr>
            <w:tcW w:w="2454" w:type="dxa"/>
            <w:gridSpan w:val="2"/>
            <w:vAlign w:val="center"/>
          </w:tcPr>
          <w:p w14:paraId="49944491" w14:textId="644FE337" w:rsidR="00CF2D54" w:rsidRPr="0077426B" w:rsidRDefault="001F66FA" w:rsidP="001F66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  <w:r w:rsidRPr="0077426B">
              <w:rPr>
                <w:rFonts w:cstheme="minorHAnsi"/>
                <w:lang w:val="fr-FR"/>
              </w:rPr>
              <w:t>Date d’étalonnage/Calibration</w:t>
            </w:r>
          </w:p>
        </w:tc>
      </w:tr>
      <w:tr w:rsidR="00CF2D54" w:rsidRPr="0077426B" w14:paraId="22A475D6" w14:textId="77777777" w:rsidTr="008906AE">
        <w:trPr>
          <w:trHeight w:val="3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</w:tcPr>
          <w:p w14:paraId="1048A180" w14:textId="4224B671" w:rsidR="00CF2D54" w:rsidRPr="0077426B" w:rsidRDefault="00CF2D54" w:rsidP="00AD1812">
            <w:pPr>
              <w:rPr>
                <w:rFonts w:cstheme="minorHAnsi"/>
                <w:b w:val="0"/>
                <w:bCs w:val="0"/>
                <w:lang w:val="fr-FR"/>
              </w:rPr>
            </w:pPr>
          </w:p>
        </w:tc>
        <w:tc>
          <w:tcPr>
            <w:tcW w:w="4810" w:type="dxa"/>
            <w:gridSpan w:val="2"/>
          </w:tcPr>
          <w:p w14:paraId="4D685A68" w14:textId="77777777" w:rsidR="00CF2D54" w:rsidRPr="0077426B" w:rsidRDefault="00CF2D54" w:rsidP="00AD1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  <w:tc>
          <w:tcPr>
            <w:tcW w:w="2454" w:type="dxa"/>
            <w:gridSpan w:val="2"/>
          </w:tcPr>
          <w:p w14:paraId="37611662" w14:textId="77777777" w:rsidR="00CF2D54" w:rsidRPr="0077426B" w:rsidRDefault="00CF2D54" w:rsidP="00AD1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CF2D54" w:rsidRPr="0077426B" w14:paraId="441FA53D" w14:textId="77777777" w:rsidTr="008906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</w:tcPr>
          <w:p w14:paraId="1A494A1E" w14:textId="1577E039" w:rsidR="00CF2D54" w:rsidRPr="0077426B" w:rsidRDefault="00CF2D54" w:rsidP="00AD1812">
            <w:pPr>
              <w:rPr>
                <w:rFonts w:cstheme="minorHAnsi"/>
                <w:b w:val="0"/>
                <w:bCs w:val="0"/>
                <w:lang w:val="fr-FR"/>
              </w:rPr>
            </w:pPr>
          </w:p>
        </w:tc>
        <w:tc>
          <w:tcPr>
            <w:tcW w:w="4810" w:type="dxa"/>
            <w:gridSpan w:val="2"/>
          </w:tcPr>
          <w:p w14:paraId="08AD1D4B" w14:textId="77777777" w:rsidR="00CF2D54" w:rsidRPr="0077426B" w:rsidRDefault="00CF2D54" w:rsidP="00AD1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  <w:tc>
          <w:tcPr>
            <w:tcW w:w="2454" w:type="dxa"/>
            <w:gridSpan w:val="2"/>
          </w:tcPr>
          <w:p w14:paraId="74498927" w14:textId="77777777" w:rsidR="00CF2D54" w:rsidRPr="0077426B" w:rsidRDefault="00CF2D54" w:rsidP="00AD1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CF2D54" w:rsidRPr="0077426B" w14:paraId="71CD5800" w14:textId="77777777" w:rsidTr="008906AE">
        <w:trPr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</w:tcPr>
          <w:p w14:paraId="0D12E99C" w14:textId="32E1B603" w:rsidR="00CF2D54" w:rsidRPr="0077426B" w:rsidRDefault="00CF2D54" w:rsidP="00AD1812">
            <w:pPr>
              <w:rPr>
                <w:rFonts w:cstheme="minorHAnsi"/>
                <w:b w:val="0"/>
                <w:bCs w:val="0"/>
                <w:lang w:val="fr-FR"/>
              </w:rPr>
            </w:pPr>
          </w:p>
        </w:tc>
        <w:tc>
          <w:tcPr>
            <w:tcW w:w="4810" w:type="dxa"/>
            <w:gridSpan w:val="2"/>
          </w:tcPr>
          <w:p w14:paraId="2998ADFC" w14:textId="77777777" w:rsidR="00CF2D54" w:rsidRPr="0077426B" w:rsidRDefault="00CF2D54" w:rsidP="00AD1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  <w:tc>
          <w:tcPr>
            <w:tcW w:w="2454" w:type="dxa"/>
            <w:gridSpan w:val="2"/>
          </w:tcPr>
          <w:p w14:paraId="61576BBF" w14:textId="77777777" w:rsidR="00CF2D54" w:rsidRPr="0077426B" w:rsidRDefault="00CF2D54" w:rsidP="00AD1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CF2D54" w:rsidRPr="0077426B" w14:paraId="161F6FC8" w14:textId="77777777" w:rsidTr="008906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</w:tcPr>
          <w:p w14:paraId="6DB5DB21" w14:textId="77777777" w:rsidR="00CF2D54" w:rsidRPr="0077426B" w:rsidRDefault="00CF2D54" w:rsidP="00AD1812">
            <w:pPr>
              <w:rPr>
                <w:rFonts w:cstheme="minorHAnsi"/>
                <w:lang w:val="fr-FR"/>
              </w:rPr>
            </w:pPr>
          </w:p>
        </w:tc>
        <w:tc>
          <w:tcPr>
            <w:tcW w:w="4810" w:type="dxa"/>
            <w:gridSpan w:val="2"/>
          </w:tcPr>
          <w:p w14:paraId="74A466D0" w14:textId="77777777" w:rsidR="00CF2D54" w:rsidRPr="0077426B" w:rsidRDefault="00CF2D54" w:rsidP="00AD1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  <w:tc>
          <w:tcPr>
            <w:tcW w:w="2454" w:type="dxa"/>
            <w:gridSpan w:val="2"/>
          </w:tcPr>
          <w:p w14:paraId="62093412" w14:textId="77777777" w:rsidR="00CF2D54" w:rsidRPr="0077426B" w:rsidRDefault="00CF2D54" w:rsidP="00AD1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</w:tbl>
    <w:p w14:paraId="087D1133" w14:textId="195CF361" w:rsidR="00CF2D54" w:rsidRPr="0077426B" w:rsidRDefault="00CF2D54">
      <w:pPr>
        <w:rPr>
          <w:rFonts w:cstheme="minorHAnsi"/>
          <w:lang w:val="fr-FR"/>
        </w:rPr>
      </w:pPr>
    </w:p>
    <w:tbl>
      <w:tblPr>
        <w:tblStyle w:val="Tableausimple1"/>
        <w:tblW w:w="9923" w:type="dxa"/>
        <w:jc w:val="center"/>
        <w:tblLook w:val="04A0" w:firstRow="1" w:lastRow="0" w:firstColumn="1" w:lastColumn="0" w:noHBand="0" w:noVBand="1"/>
      </w:tblPr>
      <w:tblGrid>
        <w:gridCol w:w="2268"/>
        <w:gridCol w:w="3817"/>
        <w:gridCol w:w="2420"/>
        <w:gridCol w:w="1134"/>
        <w:gridCol w:w="284"/>
      </w:tblGrid>
      <w:tr w:rsidR="003C5D33" w:rsidRPr="0077426B" w14:paraId="1501AB03" w14:textId="35C339A4" w:rsidTr="008906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4"/>
            <w:tcBorders>
              <w:top w:val="nil"/>
              <w:left w:val="nil"/>
              <w:right w:val="nil"/>
            </w:tcBorders>
          </w:tcPr>
          <w:p w14:paraId="54AD3CC8" w14:textId="1671EB6D" w:rsidR="003C5D33" w:rsidRPr="0077426B" w:rsidRDefault="008906AE" w:rsidP="008906AE">
            <w:pPr>
              <w:rPr>
                <w:rFonts w:cstheme="minorHAnsi"/>
                <w:u w:val="single"/>
                <w:lang w:val="fr-FR"/>
              </w:rPr>
            </w:pPr>
            <w:r w:rsidRPr="0077426B">
              <w:rPr>
                <w:rFonts w:cstheme="minorHAnsi"/>
                <w:u w:val="single"/>
                <w:lang w:val="fr-FR"/>
              </w:rPr>
              <w:t>6</w:t>
            </w:r>
            <w:r w:rsidR="003C5D33" w:rsidRPr="0077426B">
              <w:rPr>
                <w:rFonts w:cstheme="minorHAnsi"/>
                <w:u w:val="single"/>
                <w:lang w:val="fr-FR"/>
              </w:rPr>
              <w:t>\ Activité Sous-traité relatifs à la conformité du produit, notamment les laboratoires et/ou les sites d’inspection (cas échéante)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14:paraId="1D871CA6" w14:textId="77777777" w:rsidR="003C5D33" w:rsidRPr="0077426B" w:rsidRDefault="003C5D33" w:rsidP="00D95F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u w:val="single"/>
                <w:lang w:val="fr-FR"/>
              </w:rPr>
            </w:pPr>
          </w:p>
        </w:tc>
      </w:tr>
      <w:tr w:rsidR="003C5D33" w:rsidRPr="0077426B" w14:paraId="37B84C01" w14:textId="77777777" w:rsidTr="008906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7C0A4A35" w14:textId="5947EBD5" w:rsidR="003C5D33" w:rsidRPr="0077426B" w:rsidRDefault="003C5D33" w:rsidP="003C5D33">
            <w:pPr>
              <w:jc w:val="center"/>
              <w:rPr>
                <w:rFonts w:cstheme="minorHAnsi"/>
                <w:b w:val="0"/>
                <w:bCs w:val="0"/>
                <w:lang w:val="fr-FR"/>
              </w:rPr>
            </w:pPr>
            <w:r w:rsidRPr="0077426B">
              <w:rPr>
                <w:rFonts w:cstheme="minorHAnsi"/>
                <w:b w:val="0"/>
                <w:bCs w:val="0"/>
                <w:lang w:val="fr-FR"/>
              </w:rPr>
              <w:t>Description de l’opération (Fonctions de sous-traitant)</w:t>
            </w:r>
          </w:p>
        </w:tc>
        <w:tc>
          <w:tcPr>
            <w:tcW w:w="3817" w:type="dxa"/>
            <w:vAlign w:val="center"/>
          </w:tcPr>
          <w:p w14:paraId="31CDD555" w14:textId="2AA52F81" w:rsidR="003C5D33" w:rsidRPr="0077426B" w:rsidRDefault="003C5D33" w:rsidP="00AD1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  <w:r w:rsidRPr="0077426B">
              <w:rPr>
                <w:rFonts w:cstheme="minorHAnsi"/>
                <w:lang w:val="fr-FR"/>
              </w:rPr>
              <w:t>Nom et adresse du sous-traitant</w:t>
            </w:r>
          </w:p>
        </w:tc>
        <w:tc>
          <w:tcPr>
            <w:tcW w:w="2420" w:type="dxa"/>
          </w:tcPr>
          <w:p w14:paraId="62FEB84D" w14:textId="3289EA84" w:rsidR="003C5D33" w:rsidRPr="0077426B" w:rsidRDefault="003C5D33" w:rsidP="00D95F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  <w:r w:rsidRPr="0077426B">
              <w:rPr>
                <w:rFonts w:cstheme="minorHAnsi"/>
                <w:lang w:val="fr-FR"/>
              </w:rPr>
              <w:t>Détails du contrat relatifs à la conformité du produit</w:t>
            </w:r>
          </w:p>
        </w:tc>
        <w:tc>
          <w:tcPr>
            <w:tcW w:w="1417" w:type="dxa"/>
            <w:gridSpan w:val="2"/>
            <w:vAlign w:val="center"/>
          </w:tcPr>
          <w:p w14:paraId="407DDDF1" w14:textId="5DC974C6" w:rsidR="003C5D33" w:rsidRPr="0077426B" w:rsidRDefault="008A27F5" w:rsidP="00D95F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  <w:r w:rsidRPr="0077426B">
              <w:rPr>
                <w:rFonts w:cstheme="minorHAnsi"/>
                <w:lang w:val="fr-FR"/>
              </w:rPr>
              <w:t>Fréquence de surveillance</w:t>
            </w:r>
          </w:p>
        </w:tc>
      </w:tr>
      <w:tr w:rsidR="003C5D33" w:rsidRPr="0077426B" w14:paraId="618B8288" w14:textId="77777777" w:rsidTr="008906AE">
        <w:trPr>
          <w:trHeight w:val="3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344899F5" w14:textId="77777777" w:rsidR="003C5D33" w:rsidRPr="0077426B" w:rsidRDefault="003C5D33" w:rsidP="00AD1812">
            <w:pPr>
              <w:rPr>
                <w:rFonts w:cstheme="minorHAnsi"/>
                <w:b w:val="0"/>
                <w:bCs w:val="0"/>
                <w:lang w:val="fr-FR"/>
              </w:rPr>
            </w:pPr>
          </w:p>
        </w:tc>
        <w:tc>
          <w:tcPr>
            <w:tcW w:w="3817" w:type="dxa"/>
          </w:tcPr>
          <w:p w14:paraId="60470C71" w14:textId="77777777" w:rsidR="003C5D33" w:rsidRPr="0077426B" w:rsidRDefault="003C5D33" w:rsidP="00AD1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  <w:tc>
          <w:tcPr>
            <w:tcW w:w="2420" w:type="dxa"/>
          </w:tcPr>
          <w:p w14:paraId="26FFADA4" w14:textId="77777777" w:rsidR="003C5D33" w:rsidRPr="0077426B" w:rsidRDefault="003C5D33" w:rsidP="00AD1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  <w:tc>
          <w:tcPr>
            <w:tcW w:w="1417" w:type="dxa"/>
            <w:gridSpan w:val="2"/>
          </w:tcPr>
          <w:p w14:paraId="20B52CFC" w14:textId="60F16013" w:rsidR="003C5D33" w:rsidRPr="0077426B" w:rsidRDefault="003C5D33" w:rsidP="00AD1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3C5D33" w:rsidRPr="0077426B" w14:paraId="2E42C60E" w14:textId="77777777" w:rsidTr="008906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401B8415" w14:textId="77777777" w:rsidR="003C5D33" w:rsidRPr="0077426B" w:rsidRDefault="003C5D33" w:rsidP="00AD1812">
            <w:pPr>
              <w:rPr>
                <w:rFonts w:cstheme="minorHAnsi"/>
                <w:b w:val="0"/>
                <w:bCs w:val="0"/>
                <w:lang w:val="fr-FR"/>
              </w:rPr>
            </w:pPr>
          </w:p>
        </w:tc>
        <w:tc>
          <w:tcPr>
            <w:tcW w:w="3817" w:type="dxa"/>
          </w:tcPr>
          <w:p w14:paraId="7AA6E9F3" w14:textId="77777777" w:rsidR="003C5D33" w:rsidRPr="0077426B" w:rsidRDefault="003C5D33" w:rsidP="00AD1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  <w:tc>
          <w:tcPr>
            <w:tcW w:w="2420" w:type="dxa"/>
          </w:tcPr>
          <w:p w14:paraId="7A5588CC" w14:textId="77777777" w:rsidR="003C5D33" w:rsidRPr="0077426B" w:rsidRDefault="003C5D33" w:rsidP="00AD1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  <w:tc>
          <w:tcPr>
            <w:tcW w:w="1417" w:type="dxa"/>
            <w:gridSpan w:val="2"/>
          </w:tcPr>
          <w:p w14:paraId="706A04B0" w14:textId="39B54645" w:rsidR="003C5D33" w:rsidRPr="0077426B" w:rsidRDefault="003C5D33" w:rsidP="00AD1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3C5D33" w:rsidRPr="0077426B" w14:paraId="63EC22FE" w14:textId="77777777" w:rsidTr="008906AE">
        <w:trPr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2B4D323" w14:textId="77777777" w:rsidR="003C5D33" w:rsidRPr="0077426B" w:rsidRDefault="003C5D33" w:rsidP="00AD1812">
            <w:pPr>
              <w:rPr>
                <w:rFonts w:cstheme="minorHAnsi"/>
                <w:b w:val="0"/>
                <w:bCs w:val="0"/>
                <w:lang w:val="fr-FR"/>
              </w:rPr>
            </w:pPr>
          </w:p>
        </w:tc>
        <w:tc>
          <w:tcPr>
            <w:tcW w:w="3817" w:type="dxa"/>
          </w:tcPr>
          <w:p w14:paraId="7E14CD90" w14:textId="77777777" w:rsidR="003C5D33" w:rsidRPr="0077426B" w:rsidRDefault="003C5D33" w:rsidP="00AD1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  <w:tc>
          <w:tcPr>
            <w:tcW w:w="2420" w:type="dxa"/>
          </w:tcPr>
          <w:p w14:paraId="1D53935D" w14:textId="77777777" w:rsidR="003C5D33" w:rsidRPr="0077426B" w:rsidRDefault="003C5D33" w:rsidP="00AD1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  <w:tc>
          <w:tcPr>
            <w:tcW w:w="1417" w:type="dxa"/>
            <w:gridSpan w:val="2"/>
          </w:tcPr>
          <w:p w14:paraId="7F1F0412" w14:textId="3E6E021B" w:rsidR="003C5D33" w:rsidRPr="0077426B" w:rsidRDefault="003C5D33" w:rsidP="00AD1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  <w:tr w:rsidR="003C5D33" w:rsidRPr="0077426B" w14:paraId="7658A191" w14:textId="77777777" w:rsidTr="008906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75075F3C" w14:textId="77777777" w:rsidR="003C5D33" w:rsidRPr="0077426B" w:rsidRDefault="003C5D33" w:rsidP="00AD1812">
            <w:pPr>
              <w:rPr>
                <w:rFonts w:cstheme="minorHAnsi"/>
                <w:lang w:val="fr-FR"/>
              </w:rPr>
            </w:pPr>
          </w:p>
        </w:tc>
        <w:tc>
          <w:tcPr>
            <w:tcW w:w="3817" w:type="dxa"/>
          </w:tcPr>
          <w:p w14:paraId="36DD6F64" w14:textId="77777777" w:rsidR="003C5D33" w:rsidRPr="0077426B" w:rsidRDefault="003C5D33" w:rsidP="00AD1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  <w:tc>
          <w:tcPr>
            <w:tcW w:w="2420" w:type="dxa"/>
          </w:tcPr>
          <w:p w14:paraId="4F189E24" w14:textId="77777777" w:rsidR="003C5D33" w:rsidRPr="0077426B" w:rsidRDefault="003C5D33" w:rsidP="00AD1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  <w:tc>
          <w:tcPr>
            <w:tcW w:w="1417" w:type="dxa"/>
            <w:gridSpan w:val="2"/>
          </w:tcPr>
          <w:p w14:paraId="68072D10" w14:textId="2A490A30" w:rsidR="003C5D33" w:rsidRPr="0077426B" w:rsidRDefault="003C5D33" w:rsidP="00AD1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fr-FR"/>
              </w:rPr>
            </w:pPr>
          </w:p>
        </w:tc>
      </w:tr>
    </w:tbl>
    <w:p w14:paraId="10B15321" w14:textId="4AA9D029" w:rsidR="001F66FA" w:rsidRPr="0077426B" w:rsidRDefault="001F66FA" w:rsidP="001F66FA">
      <w:pPr>
        <w:rPr>
          <w:rFonts w:cstheme="minorHAnsi"/>
          <w:lang w:val="fr-FR"/>
        </w:rPr>
      </w:pPr>
    </w:p>
    <w:p w14:paraId="07A047B1" w14:textId="77777777" w:rsidR="00B819F5" w:rsidRPr="0077426B" w:rsidRDefault="00B819F5" w:rsidP="00B819F5">
      <w:pPr>
        <w:rPr>
          <w:rFonts w:cstheme="minorHAnsi"/>
          <w:u w:val="single"/>
          <w:lang w:val="fr-FR"/>
        </w:rPr>
      </w:pPr>
      <w:r w:rsidRPr="0077426B">
        <w:rPr>
          <w:rFonts w:cstheme="minorHAnsi"/>
          <w:u w:val="single"/>
          <w:lang w:val="fr-FR"/>
        </w:rPr>
        <w:t>7\ document à fournir :</w:t>
      </w:r>
    </w:p>
    <w:p w14:paraId="2AEB077A" w14:textId="77777777" w:rsidR="00B819F5" w:rsidRPr="0077426B" w:rsidRDefault="00B819F5" w:rsidP="00B819F5">
      <w:pPr>
        <w:pStyle w:val="Paragraphedeliste"/>
        <w:numPr>
          <w:ilvl w:val="0"/>
          <w:numId w:val="3"/>
        </w:numPr>
        <w:ind w:left="567"/>
        <w:rPr>
          <w:rFonts w:cstheme="minorHAnsi"/>
          <w:lang w:val="fr-FR"/>
        </w:rPr>
      </w:pPr>
      <w:r w:rsidRPr="0077426B">
        <w:rPr>
          <w:rFonts w:cstheme="minorHAnsi"/>
          <w:lang w:val="fr-FR"/>
        </w:rPr>
        <w:t>Copie de registre de commerce</w:t>
      </w:r>
    </w:p>
    <w:p w14:paraId="158AA1B0" w14:textId="77777777" w:rsidR="00B819F5" w:rsidRPr="0077426B" w:rsidRDefault="00B819F5" w:rsidP="00B819F5">
      <w:pPr>
        <w:pStyle w:val="Paragraphedeliste"/>
        <w:numPr>
          <w:ilvl w:val="0"/>
          <w:numId w:val="3"/>
        </w:numPr>
        <w:ind w:left="567"/>
        <w:rPr>
          <w:rFonts w:cstheme="minorHAnsi"/>
          <w:lang w:val="fr-FR"/>
        </w:rPr>
      </w:pPr>
      <w:r w:rsidRPr="0077426B">
        <w:rPr>
          <w:rFonts w:cstheme="minorHAnsi"/>
          <w:lang w:val="fr-FR"/>
        </w:rPr>
        <w:t>Copie des statuts de l’organisme</w:t>
      </w:r>
    </w:p>
    <w:p w14:paraId="0269A762" w14:textId="77777777" w:rsidR="00B819F5" w:rsidRPr="0077426B" w:rsidRDefault="00B819F5" w:rsidP="00B819F5">
      <w:pPr>
        <w:pStyle w:val="Paragraphedeliste"/>
        <w:numPr>
          <w:ilvl w:val="0"/>
          <w:numId w:val="3"/>
        </w:numPr>
        <w:ind w:left="567"/>
        <w:rPr>
          <w:rFonts w:cstheme="minorHAnsi"/>
          <w:lang w:val="fr-FR"/>
        </w:rPr>
      </w:pPr>
      <w:r w:rsidRPr="0077426B">
        <w:rPr>
          <w:rFonts w:cstheme="minorHAnsi"/>
          <w:lang w:val="fr-FR"/>
        </w:rPr>
        <w:t>Copie de la carte d’immatriculation fiscale (NIS, NIF)</w:t>
      </w:r>
    </w:p>
    <w:p w14:paraId="2A470C8B" w14:textId="77777777" w:rsidR="00B819F5" w:rsidRPr="0077426B" w:rsidRDefault="00B819F5" w:rsidP="00B819F5">
      <w:pPr>
        <w:pStyle w:val="Paragraphedeliste"/>
        <w:numPr>
          <w:ilvl w:val="0"/>
          <w:numId w:val="3"/>
        </w:numPr>
        <w:ind w:left="567"/>
        <w:rPr>
          <w:rFonts w:cstheme="minorHAnsi"/>
          <w:lang w:val="fr-FR"/>
        </w:rPr>
      </w:pPr>
      <w:r w:rsidRPr="0077426B">
        <w:rPr>
          <w:rFonts w:cstheme="minorHAnsi"/>
          <w:lang w:val="fr-FR"/>
        </w:rPr>
        <w:t xml:space="preserve">Copie du N° article d’imposition </w:t>
      </w:r>
    </w:p>
    <w:p w14:paraId="02B8F998" w14:textId="77777777" w:rsidR="00B819F5" w:rsidRPr="0077426B" w:rsidRDefault="00B819F5" w:rsidP="00B819F5">
      <w:pPr>
        <w:pStyle w:val="Paragraphedeliste"/>
        <w:numPr>
          <w:ilvl w:val="0"/>
          <w:numId w:val="3"/>
        </w:numPr>
        <w:ind w:left="567"/>
        <w:rPr>
          <w:rFonts w:cstheme="minorHAnsi"/>
          <w:lang w:val="fr-FR"/>
        </w:rPr>
      </w:pPr>
      <w:r w:rsidRPr="0077426B">
        <w:rPr>
          <w:rFonts w:cstheme="minorHAnsi"/>
          <w:lang w:val="fr-FR"/>
        </w:rPr>
        <w:t>Copie de certificat ISO 9001, ISO 14001, ISO 45001 et d’autre certificat juger nécessaire (Si présent)</w:t>
      </w:r>
    </w:p>
    <w:p w14:paraId="0D4BFAD3" w14:textId="77777777" w:rsidR="00B819F5" w:rsidRPr="0077426B" w:rsidRDefault="00B819F5" w:rsidP="00B819F5">
      <w:pPr>
        <w:pStyle w:val="Paragraphedeliste"/>
        <w:numPr>
          <w:ilvl w:val="0"/>
          <w:numId w:val="3"/>
        </w:numPr>
        <w:ind w:left="567"/>
        <w:rPr>
          <w:rFonts w:cstheme="minorHAnsi"/>
          <w:lang w:val="fr-FR"/>
        </w:rPr>
      </w:pPr>
      <w:r w:rsidRPr="0077426B">
        <w:rPr>
          <w:rFonts w:cstheme="minorHAnsi"/>
          <w:lang w:val="fr-FR"/>
        </w:rPr>
        <w:t>Certificat de MILL test</w:t>
      </w:r>
    </w:p>
    <w:p w14:paraId="36E22E22" w14:textId="77777777" w:rsidR="00B819F5" w:rsidRPr="0077426B" w:rsidRDefault="00B819F5" w:rsidP="00B819F5">
      <w:pPr>
        <w:pStyle w:val="Paragraphedeliste"/>
        <w:numPr>
          <w:ilvl w:val="0"/>
          <w:numId w:val="3"/>
        </w:numPr>
        <w:ind w:left="567"/>
        <w:rPr>
          <w:rFonts w:cstheme="minorHAnsi"/>
          <w:lang w:val="fr-FR"/>
        </w:rPr>
      </w:pPr>
      <w:r w:rsidRPr="0077426B">
        <w:rPr>
          <w:rFonts w:cstheme="minorHAnsi"/>
          <w:lang w:val="fr-FR"/>
        </w:rPr>
        <w:t>Organigramme</w:t>
      </w:r>
    </w:p>
    <w:p w14:paraId="1E10AD64" w14:textId="77777777" w:rsidR="00B819F5" w:rsidRPr="0077426B" w:rsidRDefault="00B819F5" w:rsidP="00B819F5">
      <w:pPr>
        <w:pStyle w:val="Paragraphedeliste"/>
        <w:numPr>
          <w:ilvl w:val="0"/>
          <w:numId w:val="3"/>
        </w:numPr>
        <w:ind w:left="567"/>
        <w:rPr>
          <w:rFonts w:cstheme="minorHAnsi"/>
          <w:u w:val="single"/>
          <w:lang w:val="fr-FR"/>
        </w:rPr>
      </w:pPr>
      <w:r w:rsidRPr="0077426B">
        <w:rPr>
          <w:rFonts w:cstheme="minorHAnsi"/>
          <w:lang w:val="fr-FR"/>
        </w:rPr>
        <w:t xml:space="preserve">Description du processus de production et, le cas échéant, des aspects significatifs des activités. Contraintes juridiques applicables </w:t>
      </w:r>
      <w:r w:rsidRPr="0077426B">
        <w:rPr>
          <w:rFonts w:cstheme="minorHAnsi"/>
          <w:u w:val="single"/>
          <w:lang w:val="fr-FR"/>
        </w:rPr>
        <w:t>(cas échéante)</w:t>
      </w:r>
    </w:p>
    <w:p w14:paraId="00D89C84" w14:textId="77777777" w:rsidR="00B819F5" w:rsidRPr="0077426B" w:rsidRDefault="00B819F5" w:rsidP="00B819F5">
      <w:pPr>
        <w:pStyle w:val="Paragraphedeliste"/>
        <w:numPr>
          <w:ilvl w:val="0"/>
          <w:numId w:val="3"/>
        </w:numPr>
        <w:ind w:left="567"/>
        <w:rPr>
          <w:rFonts w:cstheme="minorHAnsi"/>
          <w:lang w:val="fr-FR"/>
        </w:rPr>
      </w:pPr>
      <w:r w:rsidRPr="0077426B">
        <w:rPr>
          <w:rFonts w:cstheme="minorHAnsi"/>
          <w:lang w:val="fr-FR"/>
        </w:rPr>
        <w:t>Liste des documents système de management en vigueur (internes et externes)</w:t>
      </w:r>
    </w:p>
    <w:p w14:paraId="10F91680" w14:textId="77777777" w:rsidR="00B819F5" w:rsidRPr="0077426B" w:rsidRDefault="00B819F5" w:rsidP="00B819F5">
      <w:pPr>
        <w:pStyle w:val="Paragraphedeliste"/>
        <w:numPr>
          <w:ilvl w:val="0"/>
          <w:numId w:val="3"/>
        </w:numPr>
        <w:ind w:left="567"/>
        <w:rPr>
          <w:rFonts w:cstheme="minorHAnsi"/>
          <w:lang w:val="fr-FR"/>
        </w:rPr>
      </w:pPr>
      <w:r w:rsidRPr="0077426B">
        <w:rPr>
          <w:rFonts w:cstheme="minorHAnsi"/>
          <w:lang w:val="fr-FR"/>
        </w:rPr>
        <w:t>Procédures du système de management et technique</w:t>
      </w:r>
    </w:p>
    <w:p w14:paraId="3EE0D5DD" w14:textId="77777777" w:rsidR="00B819F5" w:rsidRPr="0077426B" w:rsidRDefault="00B819F5" w:rsidP="00B819F5">
      <w:pPr>
        <w:pStyle w:val="Paragraphedeliste"/>
        <w:numPr>
          <w:ilvl w:val="0"/>
          <w:numId w:val="3"/>
        </w:numPr>
        <w:ind w:left="567"/>
        <w:rPr>
          <w:rFonts w:cstheme="minorHAnsi"/>
          <w:lang w:val="fr-FR"/>
        </w:rPr>
      </w:pPr>
      <w:r w:rsidRPr="0077426B">
        <w:rPr>
          <w:rFonts w:cstheme="minorHAnsi"/>
          <w:lang w:val="fr-FR"/>
        </w:rPr>
        <w:t>Copie du dernier rapport d’audit interne</w:t>
      </w:r>
    </w:p>
    <w:p w14:paraId="52794874" w14:textId="36A6E027" w:rsidR="00B819F5" w:rsidRPr="0077426B" w:rsidRDefault="00B819F5" w:rsidP="00B819F5">
      <w:pPr>
        <w:pStyle w:val="Paragraphedeliste"/>
        <w:numPr>
          <w:ilvl w:val="0"/>
          <w:numId w:val="3"/>
        </w:numPr>
        <w:ind w:left="567"/>
        <w:rPr>
          <w:rFonts w:cstheme="minorHAnsi"/>
          <w:lang w:val="fr-FR"/>
        </w:rPr>
      </w:pPr>
      <w:r w:rsidRPr="0077426B">
        <w:rPr>
          <w:rFonts w:cstheme="minorHAnsi"/>
          <w:lang w:val="fr-FR"/>
        </w:rPr>
        <w:t>Copie du dernier compte rendu de la revue de direction</w:t>
      </w:r>
    </w:p>
    <w:p w14:paraId="3AF20678" w14:textId="31E2324D" w:rsidR="002F5F51" w:rsidRPr="0077426B" w:rsidRDefault="002F5F51" w:rsidP="002F5F51">
      <w:pPr>
        <w:rPr>
          <w:rFonts w:cstheme="minorHAnsi"/>
          <w:lang w:val="fr-FR"/>
        </w:rPr>
      </w:pPr>
    </w:p>
    <w:p w14:paraId="4DB073D0" w14:textId="6B783B60" w:rsidR="002F5F51" w:rsidRPr="0077426B" w:rsidRDefault="002F5F51" w:rsidP="002F5F51">
      <w:pPr>
        <w:rPr>
          <w:rFonts w:cstheme="minorHAnsi"/>
          <w:lang w:val="fr-FR"/>
        </w:rPr>
      </w:pPr>
    </w:p>
    <w:p w14:paraId="7E8AD30C" w14:textId="77777777" w:rsidR="002F5F51" w:rsidRPr="0077426B" w:rsidRDefault="002F5F51" w:rsidP="002F5F51">
      <w:pPr>
        <w:rPr>
          <w:rFonts w:cstheme="minorHAnsi"/>
          <w:lang w:val="fr-FR"/>
        </w:rPr>
      </w:pPr>
    </w:p>
    <w:p w14:paraId="6C68F805" w14:textId="4EDC790E" w:rsidR="0056320E" w:rsidRPr="0077426B" w:rsidRDefault="00B819F5" w:rsidP="0056320E">
      <w:pPr>
        <w:spacing w:after="0" w:line="240" w:lineRule="auto"/>
        <w:ind w:left="-142"/>
        <w:rPr>
          <w:rFonts w:cstheme="minorHAnsi"/>
          <w:u w:val="single"/>
          <w:lang w:val="fr-FR"/>
        </w:rPr>
      </w:pPr>
      <w:r w:rsidRPr="0077426B">
        <w:rPr>
          <w:rFonts w:cstheme="minorHAnsi"/>
          <w:u w:val="single"/>
          <w:lang w:val="fr-FR"/>
        </w:rPr>
        <w:lastRenderedPageBreak/>
        <w:t>8</w:t>
      </w:r>
      <w:r w:rsidR="0056320E" w:rsidRPr="0077426B">
        <w:rPr>
          <w:rFonts w:cstheme="minorHAnsi"/>
          <w:u w:val="single"/>
          <w:lang w:val="fr-FR"/>
        </w:rPr>
        <w:t>\ Acceptation Des Conditions De Certification</w:t>
      </w:r>
    </w:p>
    <w:p w14:paraId="103D5BDD" w14:textId="263DB4F1" w:rsidR="00B819F5" w:rsidRPr="0077426B" w:rsidRDefault="00B819F5" w:rsidP="00B819F5">
      <w:pPr>
        <w:spacing w:before="100" w:beforeAutospacing="1" w:after="100" w:afterAutospacing="1" w:line="240" w:lineRule="auto"/>
        <w:rPr>
          <w:rFonts w:eastAsia="Times New Roman" w:cstheme="minorHAnsi"/>
          <w:lang w:val="fr-FR" w:eastAsia="fr-FR"/>
        </w:rPr>
      </w:pPr>
      <w:r w:rsidRPr="0077426B">
        <w:rPr>
          <w:rFonts w:eastAsia="Times New Roman" w:cstheme="minorHAnsi"/>
          <w:lang w:val="fr-FR" w:eastAsia="fr-FR"/>
        </w:rPr>
        <w:t>Je certifie avoir pris connaissance de l’ensemble des exigences relatives à la certification, telles que définies dans le contrat de certification (réf. PQ-03/F/08) ainsi que dans les schémas applicables en lien avec le périmètre de certification demandé.</w:t>
      </w:r>
    </w:p>
    <w:p w14:paraId="1EACB69C" w14:textId="77777777" w:rsidR="00B819F5" w:rsidRPr="0077426B" w:rsidRDefault="00B819F5" w:rsidP="00B819F5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lang w:val="fr-FR" w:eastAsia="fr-FR"/>
        </w:rPr>
      </w:pPr>
      <w:r w:rsidRPr="0077426B">
        <w:rPr>
          <w:rFonts w:eastAsia="Times New Roman" w:cstheme="minorHAnsi"/>
          <w:b/>
          <w:bCs/>
          <w:lang w:val="fr-FR" w:eastAsia="fr-FR"/>
        </w:rPr>
        <w:t>Je m’engage à :</w:t>
      </w:r>
    </w:p>
    <w:p w14:paraId="1CF9E9C1" w14:textId="62E63C09" w:rsidR="00B819F5" w:rsidRPr="0077426B" w:rsidRDefault="00B819F5" w:rsidP="00B819F5">
      <w:pPr>
        <w:spacing w:before="100" w:beforeAutospacing="1" w:after="100" w:afterAutospacing="1" w:line="240" w:lineRule="auto"/>
        <w:rPr>
          <w:rFonts w:eastAsia="Times New Roman" w:cstheme="minorHAnsi"/>
          <w:lang w:val="fr-FR" w:eastAsia="fr-FR"/>
        </w:rPr>
      </w:pPr>
      <w:r w:rsidRPr="0077426B">
        <w:rPr>
          <w:rFonts w:eastAsia="Times New Roman" w:cstheme="minorHAnsi"/>
          <w:lang w:val="fr-FR" w:eastAsia="fr-FR"/>
        </w:rPr>
        <w:t>a) Informer par écrit la structure compétente en charge de cette demande de toute modification significative du système de management (organisation, personnel, locaux, activités, etc.) ;</w:t>
      </w:r>
      <w:r w:rsidRPr="0077426B">
        <w:rPr>
          <w:rFonts w:eastAsia="Times New Roman" w:cstheme="minorHAnsi"/>
          <w:lang w:val="fr-FR" w:eastAsia="fr-FR"/>
        </w:rPr>
        <w:br/>
        <w:t>b) Transmettre à ladite structure toute information jugée nécessaire par NORMISO pour la conduite des opérations d’évaluation ;</w:t>
      </w:r>
      <w:r w:rsidRPr="0077426B">
        <w:rPr>
          <w:rFonts w:eastAsia="Times New Roman" w:cstheme="minorHAnsi"/>
          <w:lang w:val="fr-FR" w:eastAsia="fr-FR"/>
        </w:rPr>
        <w:br/>
        <w:t>c) Faciliter et permettre l’observation des activités couvertes par la présente demande.</w:t>
      </w:r>
    </w:p>
    <w:p w14:paraId="3A895AFE" w14:textId="77777777" w:rsidR="00B819F5" w:rsidRPr="0077426B" w:rsidRDefault="00B819F5" w:rsidP="00B819F5">
      <w:pPr>
        <w:spacing w:before="100" w:beforeAutospacing="1" w:after="100" w:afterAutospacing="1" w:line="240" w:lineRule="auto"/>
        <w:rPr>
          <w:rFonts w:eastAsia="Times New Roman" w:cstheme="minorHAnsi"/>
          <w:lang w:val="fr-FR" w:eastAsia="fr-FR"/>
        </w:rPr>
      </w:pPr>
      <w:r w:rsidRPr="0077426B">
        <w:rPr>
          <w:rFonts w:eastAsia="Times New Roman" w:cstheme="minorHAnsi"/>
          <w:lang w:val="fr-FR" w:eastAsia="fr-FR"/>
        </w:rPr>
        <w:t>Mon organisme s’engage également à consulter les normes nationales, régionales et/ou internationales pertinentes, à respecter les exigences applicables à la certification, ainsi qu’à adapter son organisation à toute évolution significative de ces exigences.</w:t>
      </w:r>
    </w:p>
    <w:p w14:paraId="42749FDC" w14:textId="77777777" w:rsidR="00B819F5" w:rsidRPr="0077426B" w:rsidRDefault="00B819F5" w:rsidP="00B819F5">
      <w:pPr>
        <w:spacing w:before="100" w:beforeAutospacing="1" w:after="100" w:afterAutospacing="1" w:line="240" w:lineRule="auto"/>
        <w:rPr>
          <w:rFonts w:eastAsia="Times New Roman" w:cstheme="minorHAnsi"/>
          <w:lang w:val="fr-FR" w:eastAsia="fr-FR"/>
        </w:rPr>
      </w:pPr>
      <w:r w:rsidRPr="0077426B">
        <w:rPr>
          <w:rFonts w:eastAsia="Times New Roman" w:cstheme="minorHAnsi"/>
          <w:lang w:val="fr-FR" w:eastAsia="fr-FR"/>
        </w:rPr>
        <w:t>Je reconnais que cette demande ne sera recevable qu’une fois les frais de dossier acquittés, et que les frais de candidature ne sont en aucun cas remboursables par NORMISO.</w:t>
      </w:r>
    </w:p>
    <w:p w14:paraId="0F258FBE" w14:textId="77777777" w:rsidR="00B819F5" w:rsidRPr="0077426B" w:rsidRDefault="00B819F5" w:rsidP="00B819F5">
      <w:pPr>
        <w:spacing w:before="100" w:beforeAutospacing="1" w:after="100" w:afterAutospacing="1" w:line="240" w:lineRule="auto"/>
        <w:rPr>
          <w:rFonts w:eastAsia="Times New Roman" w:cstheme="minorHAnsi"/>
          <w:lang w:val="fr-FR" w:eastAsia="fr-FR"/>
        </w:rPr>
      </w:pPr>
      <w:r w:rsidRPr="0077426B">
        <w:rPr>
          <w:rFonts w:eastAsia="Times New Roman" w:cstheme="minorHAnsi"/>
          <w:lang w:val="fr-FR" w:eastAsia="fr-FR"/>
        </w:rPr>
        <w:t>Enfin, je déclare être dûment habilité par [nom de l’organisme] à soumettre cette demande à NORMISO, et certifie que les informations fournies sont exactes, à ma connaissance.</w:t>
      </w:r>
    </w:p>
    <w:p w14:paraId="7B6F6073" w14:textId="77777777" w:rsidR="0056320E" w:rsidRPr="0077426B" w:rsidRDefault="0056320E" w:rsidP="0056320E">
      <w:pPr>
        <w:spacing w:before="120" w:after="120"/>
        <w:ind w:left="284" w:hanging="284"/>
        <w:rPr>
          <w:rFonts w:ascii="Trebuchet MS" w:hAnsi="Trebuchet MS"/>
          <w:b/>
          <w:sz w:val="24"/>
          <w:szCs w:val="24"/>
          <w:lang w:val="fr-FR"/>
        </w:rPr>
      </w:pPr>
    </w:p>
    <w:p w14:paraId="7185FBFB" w14:textId="5D1912BF" w:rsidR="0056320E" w:rsidRPr="00B819F5" w:rsidRDefault="00B819F5" w:rsidP="001F66FA">
      <w:pPr>
        <w:rPr>
          <w:rFonts w:cstheme="minorHAnsi"/>
          <w:lang w:val="fr-FR"/>
        </w:rPr>
      </w:pPr>
      <w:r w:rsidRPr="0077426B">
        <w:rPr>
          <w:rStyle w:val="lev"/>
          <w:lang w:val="fr-FR"/>
        </w:rPr>
        <w:t>Le Demandeur</w:t>
      </w:r>
      <w:r w:rsidRPr="0077426B">
        <w:rPr>
          <w:lang w:val="fr-FR"/>
        </w:rPr>
        <w:br/>
      </w:r>
      <w:r w:rsidRPr="0077426B">
        <w:rPr>
          <w:rStyle w:val="lev"/>
          <w:lang w:val="fr-FR"/>
        </w:rPr>
        <w:t>Date :</w:t>
      </w:r>
      <w:r w:rsidRPr="0077426B">
        <w:rPr>
          <w:lang w:val="fr-FR"/>
        </w:rPr>
        <w:t xml:space="preserve"> ___ / ___ / ______</w:t>
      </w:r>
      <w:r w:rsidRPr="0077426B">
        <w:rPr>
          <w:lang w:val="fr-FR"/>
        </w:rPr>
        <w:br/>
      </w:r>
      <w:r w:rsidRPr="0077426B">
        <w:rPr>
          <w:rStyle w:val="lev"/>
          <w:lang w:val="fr-FR"/>
        </w:rPr>
        <w:t>Nom et prénom :</w:t>
      </w:r>
      <w:r w:rsidRPr="0077426B">
        <w:rPr>
          <w:lang w:val="fr-FR"/>
        </w:rPr>
        <w:t xml:space="preserve"> ___________________________________</w:t>
      </w:r>
      <w:r w:rsidRPr="0077426B">
        <w:rPr>
          <w:lang w:val="fr-FR"/>
        </w:rPr>
        <w:br/>
      </w:r>
      <w:r w:rsidRPr="0077426B">
        <w:rPr>
          <w:rStyle w:val="lev"/>
          <w:lang w:val="fr-FR"/>
        </w:rPr>
        <w:t>Fonction :</w:t>
      </w:r>
      <w:r w:rsidRPr="0077426B">
        <w:rPr>
          <w:lang w:val="fr-FR"/>
        </w:rPr>
        <w:t xml:space="preserve"> _________________________________________</w:t>
      </w:r>
      <w:r w:rsidRPr="0077426B">
        <w:rPr>
          <w:lang w:val="fr-FR"/>
        </w:rPr>
        <w:br/>
      </w:r>
      <w:r w:rsidRPr="0077426B">
        <w:rPr>
          <w:rStyle w:val="lev"/>
          <w:lang w:val="fr-FR"/>
        </w:rPr>
        <w:t>Signature :</w:t>
      </w:r>
      <w:r w:rsidRPr="0077426B">
        <w:rPr>
          <w:lang w:val="fr-FR"/>
        </w:rPr>
        <w:t xml:space="preserve"> _________________________________________</w:t>
      </w:r>
    </w:p>
    <w:p w14:paraId="3358BA2C" w14:textId="77777777" w:rsidR="008A27F5" w:rsidRPr="009A690E" w:rsidRDefault="008A27F5" w:rsidP="00F74DBA">
      <w:pPr>
        <w:rPr>
          <w:rFonts w:cstheme="minorHAnsi"/>
          <w:vanish/>
          <w:lang w:val="fr-FR"/>
        </w:rPr>
      </w:pPr>
    </w:p>
    <w:sectPr w:rsidR="008A27F5" w:rsidRPr="009A690E" w:rsidSect="00AC1B62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C9BF81" w14:textId="77777777" w:rsidR="00C623C3" w:rsidRDefault="00C623C3" w:rsidP="001D0A6B">
      <w:pPr>
        <w:spacing w:after="0" w:line="240" w:lineRule="auto"/>
      </w:pPr>
      <w:r>
        <w:separator/>
      </w:r>
    </w:p>
  </w:endnote>
  <w:endnote w:type="continuationSeparator" w:id="0">
    <w:p w14:paraId="4AC67E37" w14:textId="77777777" w:rsidR="00C623C3" w:rsidRDefault="00C623C3" w:rsidP="001D0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khand-Bold">
    <w:altName w:val="Calibri"/>
    <w:panose1 w:val="000008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5E0EFD" w14:textId="77777777" w:rsidR="00C623C3" w:rsidRDefault="00C623C3" w:rsidP="001D0A6B">
      <w:pPr>
        <w:spacing w:after="0" w:line="240" w:lineRule="auto"/>
      </w:pPr>
      <w:r>
        <w:separator/>
      </w:r>
    </w:p>
  </w:footnote>
  <w:footnote w:type="continuationSeparator" w:id="0">
    <w:p w14:paraId="4D79FD70" w14:textId="77777777" w:rsidR="00C623C3" w:rsidRDefault="00C623C3" w:rsidP="001D0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96B2A" w14:textId="5F90911C" w:rsidR="00AC1B62" w:rsidRDefault="00AC1B62">
    <w:pPr>
      <w:pStyle w:val="En-tte"/>
    </w:pPr>
    <w:r>
      <w:rPr>
        <w:noProof/>
        <w:lang w:val="fr-FR" w:eastAsia="fr-FR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481BBAF5" wp14:editId="7A28904D">
              <wp:simplePos x="0" y="0"/>
              <wp:positionH relativeFrom="column">
                <wp:posOffset>-361950</wp:posOffset>
              </wp:positionH>
              <wp:positionV relativeFrom="paragraph">
                <wp:posOffset>-286385</wp:posOffset>
              </wp:positionV>
              <wp:extent cx="6991350" cy="1238250"/>
              <wp:effectExtent l="0" t="0" r="0" b="0"/>
              <wp:wrapTight wrapText="bothSides">
                <wp:wrapPolygon edited="0">
                  <wp:start x="1766" y="0"/>
                  <wp:lineTo x="1354" y="665"/>
                  <wp:lineTo x="353" y="4320"/>
                  <wp:lineTo x="353" y="5649"/>
                  <wp:lineTo x="118" y="7643"/>
                  <wp:lineTo x="0" y="15618"/>
                  <wp:lineTo x="0" y="19938"/>
                  <wp:lineTo x="118" y="21268"/>
                  <wp:lineTo x="21423" y="21268"/>
                  <wp:lineTo x="21541" y="16948"/>
                  <wp:lineTo x="21070" y="16948"/>
                  <wp:lineTo x="21070" y="15618"/>
                  <wp:lineTo x="16656" y="10966"/>
                  <wp:lineTo x="16656" y="0"/>
                  <wp:lineTo x="1766" y="0"/>
                </wp:wrapPolygon>
              </wp:wrapTight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91350" cy="1238250"/>
                        <a:chOff x="626" y="472"/>
                        <a:chExt cx="11010" cy="1950"/>
                      </a:xfrm>
                    </wpg:grpSpPr>
                    <pic:pic xmlns:pic="http://schemas.openxmlformats.org/drawingml/2006/picture">
                      <pic:nvPicPr>
                        <pic:cNvPr id="8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558" b="42802"/>
                        <a:stretch>
                          <a:fillRect/>
                        </a:stretch>
                      </pic:blipFill>
                      <pic:spPr bwMode="auto">
                        <a:xfrm>
                          <a:off x="631" y="472"/>
                          <a:ext cx="1676" cy="11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9" name="Rectangle 1"/>
                      <wps:cNvSpPr>
                        <a:spLocks noChangeArrowheads="1"/>
                      </wps:cNvSpPr>
                      <wps:spPr bwMode="auto">
                        <a:xfrm>
                          <a:off x="626" y="2038"/>
                          <a:ext cx="10695" cy="241"/>
                        </a:xfrm>
                        <a:prstGeom prst="rect">
                          <a:avLst/>
                        </a:prstGeom>
                        <a:solidFill>
                          <a:srgbClr val="F583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" name="Rectangle 7"/>
                      <wps:cNvSpPr>
                        <a:spLocks noChangeArrowheads="1"/>
                      </wps:cNvSpPr>
                      <wps:spPr bwMode="auto">
                        <a:xfrm>
                          <a:off x="631" y="1876"/>
                          <a:ext cx="10695" cy="72"/>
                        </a:xfrm>
                        <a:prstGeom prst="rect">
                          <a:avLst/>
                        </a:prstGeom>
                        <a:solidFill>
                          <a:srgbClr val="025A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1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3252" y="513"/>
                          <a:ext cx="5825" cy="11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B1CD0E" w14:textId="77777777" w:rsidR="00AC1B62" w:rsidRPr="00F124D2" w:rsidRDefault="00AC1B62" w:rsidP="00AC1B62">
                            <w:pPr>
                              <w:spacing w:after="0"/>
                              <w:jc w:val="center"/>
                              <w:rPr>
                                <w:rFonts w:ascii="Akhand-Bold" w:hAnsi="Akhand-Bold"/>
                                <w:color w:val="025AA0"/>
                                <w:sz w:val="40"/>
                              </w:rPr>
                            </w:pPr>
                            <w:proofErr w:type="spellStart"/>
                            <w:r w:rsidRPr="00AC1B62">
                              <w:rPr>
                                <w:rFonts w:ascii="Akhand-Bold" w:hAnsi="Akhand-Bold"/>
                                <w:color w:val="025AA0"/>
                                <w:sz w:val="40"/>
                              </w:rPr>
                              <w:t>Lettre</w:t>
                            </w:r>
                            <w:proofErr w:type="spellEnd"/>
                            <w:r w:rsidRPr="00AC1B62">
                              <w:rPr>
                                <w:rFonts w:ascii="Akhand-Bold" w:hAnsi="Akhand-Bold"/>
                                <w:color w:val="025AA0"/>
                                <w:sz w:val="40"/>
                              </w:rPr>
                              <w:t xml:space="preserve"> de </w:t>
                            </w:r>
                            <w:proofErr w:type="spellStart"/>
                            <w:r w:rsidRPr="00AC1B62">
                              <w:rPr>
                                <w:rFonts w:ascii="Akhand-Bold" w:hAnsi="Akhand-Bold"/>
                                <w:color w:val="025AA0"/>
                                <w:sz w:val="40"/>
                              </w:rPr>
                              <w:t>demande</w:t>
                            </w:r>
                            <w:proofErr w:type="spellEnd"/>
                            <w:r w:rsidRPr="00AC1B62">
                              <w:rPr>
                                <w:rFonts w:ascii="Akhand-Bold" w:hAnsi="Akhand-Bold"/>
                                <w:color w:val="025AA0"/>
                                <w:sz w:val="40"/>
                              </w:rPr>
                              <w:t xml:space="preserve"> de certification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2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26" y="1961"/>
                          <a:ext cx="11010" cy="4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4054F5" w14:textId="63C96F8E" w:rsidR="00AC1B62" w:rsidRPr="00FC2FDD" w:rsidRDefault="00AC1B62" w:rsidP="00DF26B3">
                            <w:pP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 xml:space="preserve">PQ-03/F/09 REV </w:t>
                            </w:r>
                            <w:r w:rsidR="00DF26B3"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>4</w:t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 xml:space="preserve">  Date : </w:t>
                            </w:r>
                            <w:r w:rsidR="00DF26B3"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>10</w:t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>/0</w:t>
                            </w:r>
                            <w:r w:rsidR="00DF26B3"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>/2025</w:t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khand-Bold" w:hAnsi="Akhand-Bold"/>
                                <w:lang w:val="en-GB"/>
                              </w:rPr>
                              <w:t xml:space="preserve">            </w:t>
                            </w:r>
                            <w:r>
                              <w:rPr>
                                <w:rFonts w:ascii="Akhand-Bold" w:hAnsi="Akhand-Bold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khand-Bold" w:hAnsi="Akhand-Bold"/>
                                <w:lang w:val="en-GB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Akhand-Bold" w:hAnsi="Akhand-Bold"/>
                                <w:lang w:val="en-GB"/>
                              </w:rPr>
                              <w:tab/>
                              <w:t xml:space="preserve">                           </w:t>
                            </w:r>
                            <w:r w:rsidRPr="00FC2FDD"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>Page</w:t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>:</w:t>
                            </w:r>
                            <w:r w:rsidRPr="00FC2FDD"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>0</w:t>
                            </w:r>
                            <w:r w:rsidRPr="00FC2FDD">
                              <w:rPr>
                                <w:rFonts w:ascii="Akhand-Bold" w:hAnsi="Akhand-Bold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fldChar w:fldCharType="begin"/>
                            </w:r>
                            <w:r w:rsidRPr="00FC2FDD">
                              <w:rPr>
                                <w:rFonts w:ascii="Akhand-Bold" w:hAnsi="Akhand-Bold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instrText>PAGE  \* Arabic  \* MERGEFORMAT</w:instrText>
                            </w:r>
                            <w:r w:rsidRPr="00FC2FDD">
                              <w:rPr>
                                <w:rFonts w:ascii="Akhand-Bold" w:hAnsi="Akhand-Bold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fldChar w:fldCharType="separate"/>
                            </w:r>
                            <w:r w:rsidR="00DF26B3">
                              <w:rPr>
                                <w:rFonts w:ascii="Akhand-Bold" w:hAnsi="Akhand-Bold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en-GB"/>
                              </w:rPr>
                              <w:t>1</w:t>
                            </w:r>
                            <w:r w:rsidRPr="00FC2FDD">
                              <w:rPr>
                                <w:rFonts w:ascii="Akhand-Bold" w:hAnsi="Akhand-Bold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fldChar w:fldCharType="end"/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>/0</w:t>
                            </w:r>
                            <w:r w:rsidRPr="00FC2FDD">
                              <w:rPr>
                                <w:rFonts w:ascii="Akhand-Bold" w:hAnsi="Akhand-Bold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fldChar w:fldCharType="begin"/>
                            </w:r>
                            <w:r w:rsidRPr="00FC2FDD">
                              <w:rPr>
                                <w:rFonts w:ascii="Akhand-Bold" w:hAnsi="Akhand-Bold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instrText>NUMPAGES  \* Arabic  \* MERGEFORMAT</w:instrText>
                            </w:r>
                            <w:r w:rsidRPr="00FC2FDD">
                              <w:rPr>
                                <w:rFonts w:ascii="Akhand-Bold" w:hAnsi="Akhand-Bold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fldChar w:fldCharType="separate"/>
                            </w:r>
                            <w:r w:rsidR="00DF26B3">
                              <w:rPr>
                                <w:rFonts w:ascii="Akhand-Bold" w:hAnsi="Akhand-Bold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en-GB"/>
                              </w:rPr>
                              <w:t>3</w:t>
                            </w:r>
                            <w:r w:rsidRPr="00FC2FDD">
                              <w:rPr>
                                <w:rFonts w:ascii="Akhand-Bold" w:hAnsi="Akhand-Bold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1BBAF5" id="Group 7" o:spid="_x0000_s1026" style="position:absolute;margin-left:-28.5pt;margin-top:-22.55pt;width:550.5pt;height:97.5pt;z-index:-251653120" coordorigin="626,472" coordsize="11010,1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left:631;top:472;width:1676;height:1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">
                <v:imagedata r:id="rId2" o:title="" croptop="6264f" cropbottom="28051f"/>
              </v:shape>
              <v:rect id="Rectangle 1" o:spid="_x0000_s1028" style="position:absolute;left:626;top:2038;width:10695;height: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" fillcolor="#f58320" stroked="f" strokeweight="2pt"/>
              <v:rect id="Rectangle 7" o:spid="_x0000_s1029" style="position:absolute;left:631;top:1876;width:10695;height: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" fillcolor="#025aa0" stroked="f" strokeweight="2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0" type="#_x0000_t202" style="position:absolute;left:3252;top:513;width:5825;height:11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" stroked="f" strokeweight=".5pt">
                <v:textbox>
                  <w:txbxContent>
                    <w:p w14:paraId="49B1CD0E" w14:textId="77777777" w:rsidR="00AC1B62" w:rsidRPr="00F124D2" w:rsidRDefault="00AC1B62" w:rsidP="00AC1B62">
                      <w:pPr>
                        <w:spacing w:after="0"/>
                        <w:jc w:val="center"/>
                        <w:rPr>
                          <w:rFonts w:ascii="Akhand-Bold" w:hAnsi="Akhand-Bold"/>
                          <w:color w:val="025AA0"/>
                          <w:sz w:val="40"/>
                        </w:rPr>
                      </w:pPr>
                      <w:proofErr w:type="spellStart"/>
                      <w:r w:rsidRPr="00AC1B62">
                        <w:rPr>
                          <w:rFonts w:ascii="Akhand-Bold" w:hAnsi="Akhand-Bold"/>
                          <w:color w:val="025AA0"/>
                          <w:sz w:val="40"/>
                        </w:rPr>
                        <w:t>Lettre</w:t>
                      </w:r>
                      <w:proofErr w:type="spellEnd"/>
                      <w:r w:rsidRPr="00AC1B62">
                        <w:rPr>
                          <w:rFonts w:ascii="Akhand-Bold" w:hAnsi="Akhand-Bold"/>
                          <w:color w:val="025AA0"/>
                          <w:sz w:val="40"/>
                        </w:rPr>
                        <w:t xml:space="preserve"> de </w:t>
                      </w:r>
                      <w:proofErr w:type="spellStart"/>
                      <w:r w:rsidRPr="00AC1B62">
                        <w:rPr>
                          <w:rFonts w:ascii="Akhand-Bold" w:hAnsi="Akhand-Bold"/>
                          <w:color w:val="025AA0"/>
                          <w:sz w:val="40"/>
                        </w:rPr>
                        <w:t>demande</w:t>
                      </w:r>
                      <w:proofErr w:type="spellEnd"/>
                      <w:r w:rsidRPr="00AC1B62">
                        <w:rPr>
                          <w:rFonts w:ascii="Akhand-Bold" w:hAnsi="Akhand-Bold"/>
                          <w:color w:val="025AA0"/>
                          <w:sz w:val="40"/>
                        </w:rPr>
                        <w:t xml:space="preserve"> de certification</w:t>
                      </w:r>
                    </w:p>
                  </w:txbxContent>
                </v:textbox>
              </v:shape>
              <v:shape id="Text Box 9" o:spid="_x0000_s1031" type="#_x0000_t202" style="position:absolute;left:626;top:1961;width:11010;height: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<v:textbox>
                  <w:txbxContent>
                    <w:p w14:paraId="3E4054F5" w14:textId="63C96F8E" w:rsidR="00AC1B62" w:rsidRPr="00FC2FDD" w:rsidRDefault="00AC1B62" w:rsidP="00DF26B3">
                      <w:pP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 xml:space="preserve">PQ-03/F/09 REV </w:t>
                      </w:r>
                      <w:r w:rsidR="00DF26B3"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>4</w:t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 xml:space="preserve">  Date : </w:t>
                      </w:r>
                      <w:r w:rsidR="00DF26B3"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>10</w:t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>/0</w:t>
                      </w:r>
                      <w:r w:rsidR="00DF26B3"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>5</w:t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>/2025</w:t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ab/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ab/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ab/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ab/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ab/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ab/>
                      </w:r>
                      <w:r>
                        <w:rPr>
                          <w:rFonts w:ascii="Akhand-Bold" w:hAnsi="Akhand-Bold"/>
                          <w:lang w:val="en-GB"/>
                        </w:rPr>
                        <w:t xml:space="preserve">            </w:t>
                      </w:r>
                      <w:r>
                        <w:rPr>
                          <w:rFonts w:ascii="Akhand-Bold" w:hAnsi="Akhand-Bold"/>
                          <w:lang w:val="en-GB"/>
                        </w:rPr>
                        <w:tab/>
                      </w:r>
                      <w:r>
                        <w:rPr>
                          <w:rFonts w:ascii="Akhand-Bold" w:hAnsi="Akhand-Bold"/>
                          <w:lang w:val="en-GB"/>
                        </w:rPr>
                        <w:tab/>
                        <w:t xml:space="preserve">   </w:t>
                      </w:r>
                      <w:r>
                        <w:rPr>
                          <w:rFonts w:ascii="Akhand-Bold" w:hAnsi="Akhand-Bold"/>
                          <w:lang w:val="en-GB"/>
                        </w:rPr>
                        <w:tab/>
                        <w:t xml:space="preserve">                           </w:t>
                      </w:r>
                      <w:r w:rsidRPr="00FC2FDD"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>Page</w:t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>:</w:t>
                      </w:r>
                      <w:r w:rsidRPr="00FC2FDD"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>0</w:t>
                      </w:r>
                      <w:r w:rsidRPr="00FC2FDD">
                        <w:rPr>
                          <w:rFonts w:ascii="Akhand-Bold" w:hAnsi="Akhand-Bold"/>
                          <w:b/>
                          <w:bCs/>
                          <w:sz w:val="20"/>
                          <w:szCs w:val="20"/>
                          <w:lang w:val="en-GB"/>
                        </w:rPr>
                        <w:fldChar w:fldCharType="begin"/>
                      </w:r>
                      <w:r w:rsidRPr="00FC2FDD">
                        <w:rPr>
                          <w:rFonts w:ascii="Akhand-Bold" w:hAnsi="Akhand-Bold"/>
                          <w:b/>
                          <w:bCs/>
                          <w:sz w:val="20"/>
                          <w:szCs w:val="20"/>
                          <w:lang w:val="en-GB"/>
                        </w:rPr>
                        <w:instrText>PAGE  \* Arabic  \* MERGEFORMAT</w:instrText>
                      </w:r>
                      <w:r w:rsidRPr="00FC2FDD">
                        <w:rPr>
                          <w:rFonts w:ascii="Akhand-Bold" w:hAnsi="Akhand-Bold"/>
                          <w:b/>
                          <w:bCs/>
                          <w:sz w:val="20"/>
                          <w:szCs w:val="20"/>
                          <w:lang w:val="en-GB"/>
                        </w:rPr>
                        <w:fldChar w:fldCharType="separate"/>
                      </w:r>
                      <w:r w:rsidR="00DF26B3">
                        <w:rPr>
                          <w:rFonts w:ascii="Akhand-Bold" w:hAnsi="Akhand-Bold"/>
                          <w:b/>
                          <w:bCs/>
                          <w:noProof/>
                          <w:sz w:val="20"/>
                          <w:szCs w:val="20"/>
                          <w:lang w:val="en-GB"/>
                        </w:rPr>
                        <w:t>1</w:t>
                      </w:r>
                      <w:r w:rsidRPr="00FC2FDD">
                        <w:rPr>
                          <w:rFonts w:ascii="Akhand-Bold" w:hAnsi="Akhand-Bold"/>
                          <w:b/>
                          <w:bCs/>
                          <w:sz w:val="20"/>
                          <w:szCs w:val="20"/>
                          <w:lang w:val="en-GB"/>
                        </w:rPr>
                        <w:fldChar w:fldCharType="end"/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>/0</w:t>
                      </w:r>
                      <w:r w:rsidRPr="00FC2FDD">
                        <w:rPr>
                          <w:rFonts w:ascii="Akhand-Bold" w:hAnsi="Akhand-Bold"/>
                          <w:b/>
                          <w:bCs/>
                          <w:sz w:val="20"/>
                          <w:szCs w:val="20"/>
                          <w:lang w:val="en-GB"/>
                        </w:rPr>
                        <w:fldChar w:fldCharType="begin"/>
                      </w:r>
                      <w:r w:rsidRPr="00FC2FDD">
                        <w:rPr>
                          <w:rFonts w:ascii="Akhand-Bold" w:hAnsi="Akhand-Bold"/>
                          <w:b/>
                          <w:bCs/>
                          <w:sz w:val="20"/>
                          <w:szCs w:val="20"/>
                          <w:lang w:val="en-GB"/>
                        </w:rPr>
                        <w:instrText>NUMPAGES  \* Arabic  \* MERGEFORMAT</w:instrText>
                      </w:r>
                      <w:r w:rsidRPr="00FC2FDD">
                        <w:rPr>
                          <w:rFonts w:ascii="Akhand-Bold" w:hAnsi="Akhand-Bold"/>
                          <w:b/>
                          <w:bCs/>
                          <w:sz w:val="20"/>
                          <w:szCs w:val="20"/>
                          <w:lang w:val="en-GB"/>
                        </w:rPr>
                        <w:fldChar w:fldCharType="separate"/>
                      </w:r>
                      <w:r w:rsidR="00DF26B3">
                        <w:rPr>
                          <w:rFonts w:ascii="Akhand-Bold" w:hAnsi="Akhand-Bold"/>
                          <w:b/>
                          <w:bCs/>
                          <w:noProof/>
                          <w:sz w:val="20"/>
                          <w:szCs w:val="20"/>
                          <w:lang w:val="en-GB"/>
                        </w:rPr>
                        <w:t>3</w:t>
                      </w:r>
                      <w:r w:rsidRPr="00FC2FDD">
                        <w:rPr>
                          <w:rFonts w:ascii="Akhand-Bold" w:hAnsi="Akhand-Bold"/>
                          <w:b/>
                          <w:bCs/>
                          <w:sz w:val="20"/>
                          <w:szCs w:val="20"/>
                          <w:lang w:val="en-GB"/>
                        </w:rPr>
                        <w:fldChar w:fldCharType="end"/>
                      </w:r>
                    </w:p>
                  </w:txbxContent>
                </v:textbox>
              </v:shape>
              <w10:wrap type="tight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EFB294" w14:textId="4C1DFD37" w:rsidR="001062B3" w:rsidRDefault="00AC1B62">
    <w:pPr>
      <w:pStyle w:val="En-tte"/>
    </w:pPr>
    <w:r>
      <w:rPr>
        <w:noProof/>
        <w:lang w:val="fr-FR" w:eastAsia="fr-FR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587F2BC" wp14:editId="015050F4">
              <wp:simplePos x="0" y="0"/>
              <wp:positionH relativeFrom="column">
                <wp:posOffset>-257175</wp:posOffset>
              </wp:positionH>
              <wp:positionV relativeFrom="paragraph">
                <wp:posOffset>-286385</wp:posOffset>
              </wp:positionV>
              <wp:extent cx="6991350" cy="1238250"/>
              <wp:effectExtent l="0" t="0" r="0" b="0"/>
              <wp:wrapTight wrapText="bothSides">
                <wp:wrapPolygon edited="0">
                  <wp:start x="1766" y="0"/>
                  <wp:lineTo x="1354" y="665"/>
                  <wp:lineTo x="353" y="4320"/>
                  <wp:lineTo x="353" y="5649"/>
                  <wp:lineTo x="118" y="7643"/>
                  <wp:lineTo x="0" y="15618"/>
                  <wp:lineTo x="0" y="19938"/>
                  <wp:lineTo x="118" y="21268"/>
                  <wp:lineTo x="21423" y="21268"/>
                  <wp:lineTo x="21541" y="16948"/>
                  <wp:lineTo x="21070" y="16948"/>
                  <wp:lineTo x="21070" y="15618"/>
                  <wp:lineTo x="16656" y="10966"/>
                  <wp:lineTo x="16656" y="0"/>
                  <wp:lineTo x="1766" y="0"/>
                </wp:wrapPolygon>
              </wp:wrapTight>
              <wp:docPr id="2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91350" cy="1238250"/>
                        <a:chOff x="626" y="472"/>
                        <a:chExt cx="11010" cy="1950"/>
                      </a:xfrm>
                    </wpg:grpSpPr>
                    <pic:pic xmlns:pic="http://schemas.openxmlformats.org/drawingml/2006/picture">
                      <pic:nvPicPr>
                        <pic:cNvPr id="3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558" b="42802"/>
                        <a:stretch>
                          <a:fillRect/>
                        </a:stretch>
                      </pic:blipFill>
                      <pic:spPr bwMode="auto">
                        <a:xfrm>
                          <a:off x="631" y="472"/>
                          <a:ext cx="1676" cy="11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4" name="Rectangle 1"/>
                      <wps:cNvSpPr>
                        <a:spLocks noChangeArrowheads="1"/>
                      </wps:cNvSpPr>
                      <wps:spPr bwMode="auto">
                        <a:xfrm>
                          <a:off x="626" y="2038"/>
                          <a:ext cx="10695" cy="241"/>
                        </a:xfrm>
                        <a:prstGeom prst="rect">
                          <a:avLst/>
                        </a:prstGeom>
                        <a:solidFill>
                          <a:srgbClr val="F583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" name="Rectangle 7"/>
                      <wps:cNvSpPr>
                        <a:spLocks noChangeArrowheads="1"/>
                      </wps:cNvSpPr>
                      <wps:spPr bwMode="auto">
                        <a:xfrm>
                          <a:off x="631" y="1876"/>
                          <a:ext cx="10695" cy="72"/>
                        </a:xfrm>
                        <a:prstGeom prst="rect">
                          <a:avLst/>
                        </a:prstGeom>
                        <a:solidFill>
                          <a:srgbClr val="025A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3252" y="513"/>
                          <a:ext cx="5825" cy="11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5C24A2" w14:textId="107B69F7" w:rsidR="00AC1B62" w:rsidRPr="00F124D2" w:rsidRDefault="00AC1B62" w:rsidP="00AC1B62">
                            <w:pPr>
                              <w:spacing w:after="0"/>
                              <w:jc w:val="center"/>
                              <w:rPr>
                                <w:rFonts w:ascii="Akhand-Bold" w:hAnsi="Akhand-Bold"/>
                                <w:color w:val="025AA0"/>
                                <w:sz w:val="40"/>
                              </w:rPr>
                            </w:pPr>
                            <w:proofErr w:type="spellStart"/>
                            <w:r w:rsidRPr="00AC1B62">
                              <w:rPr>
                                <w:rFonts w:ascii="Akhand-Bold" w:hAnsi="Akhand-Bold"/>
                                <w:color w:val="025AA0"/>
                                <w:sz w:val="40"/>
                              </w:rPr>
                              <w:t>Lettre</w:t>
                            </w:r>
                            <w:proofErr w:type="spellEnd"/>
                            <w:r w:rsidRPr="00AC1B62">
                              <w:rPr>
                                <w:rFonts w:ascii="Akhand-Bold" w:hAnsi="Akhand-Bold"/>
                                <w:color w:val="025AA0"/>
                                <w:sz w:val="40"/>
                              </w:rPr>
                              <w:t xml:space="preserve"> de </w:t>
                            </w:r>
                            <w:proofErr w:type="spellStart"/>
                            <w:r w:rsidRPr="00AC1B62">
                              <w:rPr>
                                <w:rFonts w:ascii="Akhand-Bold" w:hAnsi="Akhand-Bold"/>
                                <w:color w:val="025AA0"/>
                                <w:sz w:val="40"/>
                              </w:rPr>
                              <w:t>demande</w:t>
                            </w:r>
                            <w:proofErr w:type="spellEnd"/>
                            <w:r w:rsidRPr="00AC1B62">
                              <w:rPr>
                                <w:rFonts w:ascii="Akhand-Bold" w:hAnsi="Akhand-Bold"/>
                                <w:color w:val="025AA0"/>
                                <w:sz w:val="40"/>
                              </w:rPr>
                              <w:t xml:space="preserve"> de certification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26" y="1961"/>
                          <a:ext cx="11010" cy="4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E3836A" w14:textId="74ABD62C" w:rsidR="00AC1B62" w:rsidRPr="00FC2FDD" w:rsidRDefault="00AC1B62" w:rsidP="00AC1B62">
                            <w:pP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>PQ-03/F/09 REV 3  Date : 10/03/2025</w:t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khand-Bold" w:hAnsi="Akhand-Bold"/>
                                <w:lang w:val="en-GB"/>
                              </w:rPr>
                              <w:t xml:space="preserve">            </w:t>
                            </w:r>
                            <w:r>
                              <w:rPr>
                                <w:rFonts w:ascii="Akhand-Bold" w:hAnsi="Akhand-Bold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khand-Bold" w:hAnsi="Akhand-Bold"/>
                                <w:lang w:val="en-GB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Akhand-Bold" w:hAnsi="Akhand-Bold"/>
                                <w:lang w:val="en-GB"/>
                              </w:rPr>
                              <w:tab/>
                              <w:t xml:space="preserve">                           </w:t>
                            </w:r>
                            <w:r w:rsidRPr="00FC2FDD"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>Page</w:t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>:</w:t>
                            </w:r>
                            <w:r w:rsidRPr="00FC2FDD"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>0</w:t>
                            </w:r>
                            <w:r w:rsidRPr="00FC2FDD">
                              <w:rPr>
                                <w:rFonts w:ascii="Akhand-Bold" w:hAnsi="Akhand-Bold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fldChar w:fldCharType="begin"/>
                            </w:r>
                            <w:r w:rsidRPr="00FC2FDD">
                              <w:rPr>
                                <w:rFonts w:ascii="Akhand-Bold" w:hAnsi="Akhand-Bold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instrText>PAGE  \* Arabic  \* MERGEFORMAT</w:instrText>
                            </w:r>
                            <w:r w:rsidRPr="00FC2FDD">
                              <w:rPr>
                                <w:rFonts w:ascii="Akhand-Bold" w:hAnsi="Akhand-Bold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fldChar w:fldCharType="separate"/>
                            </w:r>
                            <w:r>
                              <w:rPr>
                                <w:rFonts w:ascii="Akhand-Bold" w:hAnsi="Akhand-Bold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en-GB"/>
                              </w:rPr>
                              <w:t>1</w:t>
                            </w:r>
                            <w:r w:rsidRPr="00FC2FDD">
                              <w:rPr>
                                <w:rFonts w:ascii="Akhand-Bold" w:hAnsi="Akhand-Bold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fldChar w:fldCharType="end"/>
                            </w:r>
                            <w:r>
                              <w:rPr>
                                <w:rFonts w:ascii="Akhand-Bold" w:hAnsi="Akhand-Bold"/>
                                <w:sz w:val="20"/>
                                <w:szCs w:val="20"/>
                                <w:lang w:val="en-GB"/>
                              </w:rPr>
                              <w:t>/0</w:t>
                            </w:r>
                            <w:r w:rsidRPr="00FC2FDD">
                              <w:rPr>
                                <w:rFonts w:ascii="Akhand-Bold" w:hAnsi="Akhand-Bold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fldChar w:fldCharType="begin"/>
                            </w:r>
                            <w:r w:rsidRPr="00FC2FDD">
                              <w:rPr>
                                <w:rFonts w:ascii="Akhand-Bold" w:hAnsi="Akhand-Bold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instrText>NUMPAGES  \* Arabic  \* MERGEFORMAT</w:instrText>
                            </w:r>
                            <w:r w:rsidRPr="00FC2FDD">
                              <w:rPr>
                                <w:rFonts w:ascii="Akhand-Bold" w:hAnsi="Akhand-Bold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fldChar w:fldCharType="separate"/>
                            </w:r>
                            <w:r w:rsidR="00211BE6">
                              <w:rPr>
                                <w:rFonts w:ascii="Akhand-Bold" w:hAnsi="Akhand-Bold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en-GB"/>
                              </w:rPr>
                              <w:t>2</w:t>
                            </w:r>
                            <w:r w:rsidRPr="00FC2FDD">
                              <w:rPr>
                                <w:rFonts w:ascii="Akhand-Bold" w:hAnsi="Akhand-Bold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87F2BC" id="_x0000_s1032" style="position:absolute;margin-left:-20.25pt;margin-top:-22.55pt;width:550.5pt;height:97.5pt;z-index:-251655168" coordorigin="626,472" coordsize="11010,1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631;top:472;width:1676;height:1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">
                <v:imagedata r:id="rId2" o:title="" croptop="6264f" cropbottom="28051f"/>
              </v:shape>
              <v:rect id="Rectangle 1" o:spid="_x0000_s1034" style="position:absolute;left:626;top:2038;width:10695;height: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" fillcolor="#f58320" stroked="f" strokeweight="2pt"/>
              <v:rect id="Rectangle 7" o:spid="_x0000_s1035" style="position:absolute;left:631;top:1876;width:10695;height: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" fillcolor="#025aa0" stroked="f" strokeweight="2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6" type="#_x0000_t202" style="position:absolute;left:3252;top:513;width:5825;height:11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" stroked="f" strokeweight=".5pt">
                <v:textbox>
                  <w:txbxContent>
                    <w:p w14:paraId="0F5C24A2" w14:textId="107B69F7" w:rsidR="00AC1B62" w:rsidRPr="00F124D2" w:rsidRDefault="00AC1B62" w:rsidP="00AC1B62">
                      <w:pPr>
                        <w:spacing w:after="0"/>
                        <w:jc w:val="center"/>
                        <w:rPr>
                          <w:rFonts w:ascii="Akhand-Bold" w:hAnsi="Akhand-Bold"/>
                          <w:color w:val="025AA0"/>
                          <w:sz w:val="40"/>
                        </w:rPr>
                      </w:pPr>
                      <w:proofErr w:type="spellStart"/>
                      <w:r w:rsidRPr="00AC1B62">
                        <w:rPr>
                          <w:rFonts w:ascii="Akhand-Bold" w:hAnsi="Akhand-Bold"/>
                          <w:color w:val="025AA0"/>
                          <w:sz w:val="40"/>
                        </w:rPr>
                        <w:t>Lettre</w:t>
                      </w:r>
                      <w:proofErr w:type="spellEnd"/>
                      <w:r w:rsidRPr="00AC1B62">
                        <w:rPr>
                          <w:rFonts w:ascii="Akhand-Bold" w:hAnsi="Akhand-Bold"/>
                          <w:color w:val="025AA0"/>
                          <w:sz w:val="40"/>
                        </w:rPr>
                        <w:t xml:space="preserve"> de </w:t>
                      </w:r>
                      <w:proofErr w:type="spellStart"/>
                      <w:r w:rsidRPr="00AC1B62">
                        <w:rPr>
                          <w:rFonts w:ascii="Akhand-Bold" w:hAnsi="Akhand-Bold"/>
                          <w:color w:val="025AA0"/>
                          <w:sz w:val="40"/>
                        </w:rPr>
                        <w:t>demande</w:t>
                      </w:r>
                      <w:proofErr w:type="spellEnd"/>
                      <w:r w:rsidRPr="00AC1B62">
                        <w:rPr>
                          <w:rFonts w:ascii="Akhand-Bold" w:hAnsi="Akhand-Bold"/>
                          <w:color w:val="025AA0"/>
                          <w:sz w:val="40"/>
                        </w:rPr>
                        <w:t xml:space="preserve"> de certification</w:t>
                      </w:r>
                    </w:p>
                  </w:txbxContent>
                </v:textbox>
              </v:shape>
              <v:shape id="Text Box 9" o:spid="_x0000_s1037" type="#_x0000_t202" style="position:absolute;left:626;top:1961;width:11010;height: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<v:textbox>
                  <w:txbxContent>
                    <w:p w14:paraId="68E3836A" w14:textId="74ABD62C" w:rsidR="00AC1B62" w:rsidRPr="00FC2FDD" w:rsidRDefault="00AC1B62" w:rsidP="00AC1B62">
                      <w:pP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>PQ-03/F/09 REV 3  Date : 10/03/2025</w:t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ab/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ab/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ab/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ab/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ab/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ab/>
                      </w:r>
                      <w:r>
                        <w:rPr>
                          <w:rFonts w:ascii="Akhand-Bold" w:hAnsi="Akhand-Bold"/>
                          <w:lang w:val="en-GB"/>
                        </w:rPr>
                        <w:t xml:space="preserve">            </w:t>
                      </w:r>
                      <w:r>
                        <w:rPr>
                          <w:rFonts w:ascii="Akhand-Bold" w:hAnsi="Akhand-Bold"/>
                          <w:lang w:val="en-GB"/>
                        </w:rPr>
                        <w:tab/>
                      </w:r>
                      <w:r>
                        <w:rPr>
                          <w:rFonts w:ascii="Akhand-Bold" w:hAnsi="Akhand-Bold"/>
                          <w:lang w:val="en-GB"/>
                        </w:rPr>
                        <w:tab/>
                        <w:t xml:space="preserve">   </w:t>
                      </w:r>
                      <w:r>
                        <w:rPr>
                          <w:rFonts w:ascii="Akhand-Bold" w:hAnsi="Akhand-Bold"/>
                          <w:lang w:val="en-GB"/>
                        </w:rPr>
                        <w:tab/>
                        <w:t xml:space="preserve">                           </w:t>
                      </w:r>
                      <w:r w:rsidRPr="00FC2FDD"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>Page</w:t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>:</w:t>
                      </w:r>
                      <w:r w:rsidRPr="00FC2FDD"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>0</w:t>
                      </w:r>
                      <w:r w:rsidRPr="00FC2FDD">
                        <w:rPr>
                          <w:rFonts w:ascii="Akhand-Bold" w:hAnsi="Akhand-Bold"/>
                          <w:b/>
                          <w:bCs/>
                          <w:sz w:val="20"/>
                          <w:szCs w:val="20"/>
                          <w:lang w:val="en-GB"/>
                        </w:rPr>
                        <w:fldChar w:fldCharType="begin"/>
                      </w:r>
                      <w:r w:rsidRPr="00FC2FDD">
                        <w:rPr>
                          <w:rFonts w:ascii="Akhand-Bold" w:hAnsi="Akhand-Bold"/>
                          <w:b/>
                          <w:bCs/>
                          <w:sz w:val="20"/>
                          <w:szCs w:val="20"/>
                          <w:lang w:val="en-GB"/>
                        </w:rPr>
                        <w:instrText>PAGE  \* Arabic  \* MERGEFORMAT</w:instrText>
                      </w:r>
                      <w:r w:rsidRPr="00FC2FDD">
                        <w:rPr>
                          <w:rFonts w:ascii="Akhand-Bold" w:hAnsi="Akhand-Bold"/>
                          <w:b/>
                          <w:bCs/>
                          <w:sz w:val="20"/>
                          <w:szCs w:val="20"/>
                          <w:lang w:val="en-GB"/>
                        </w:rPr>
                        <w:fldChar w:fldCharType="separate"/>
                      </w:r>
                      <w:r>
                        <w:rPr>
                          <w:rFonts w:ascii="Akhand-Bold" w:hAnsi="Akhand-Bold"/>
                          <w:b/>
                          <w:bCs/>
                          <w:noProof/>
                          <w:sz w:val="20"/>
                          <w:szCs w:val="20"/>
                          <w:lang w:val="en-GB"/>
                        </w:rPr>
                        <w:t>1</w:t>
                      </w:r>
                      <w:r w:rsidRPr="00FC2FDD">
                        <w:rPr>
                          <w:rFonts w:ascii="Akhand-Bold" w:hAnsi="Akhand-Bold"/>
                          <w:b/>
                          <w:bCs/>
                          <w:sz w:val="20"/>
                          <w:szCs w:val="20"/>
                          <w:lang w:val="en-GB"/>
                        </w:rPr>
                        <w:fldChar w:fldCharType="end"/>
                      </w:r>
                      <w:r>
                        <w:rPr>
                          <w:rFonts w:ascii="Akhand-Bold" w:hAnsi="Akhand-Bold"/>
                          <w:sz w:val="20"/>
                          <w:szCs w:val="20"/>
                          <w:lang w:val="en-GB"/>
                        </w:rPr>
                        <w:t>/0</w:t>
                      </w:r>
                      <w:r w:rsidRPr="00FC2FDD">
                        <w:rPr>
                          <w:rFonts w:ascii="Akhand-Bold" w:hAnsi="Akhand-Bold"/>
                          <w:b/>
                          <w:bCs/>
                          <w:sz w:val="20"/>
                          <w:szCs w:val="20"/>
                          <w:lang w:val="en-GB"/>
                        </w:rPr>
                        <w:fldChar w:fldCharType="begin"/>
                      </w:r>
                      <w:r w:rsidRPr="00FC2FDD">
                        <w:rPr>
                          <w:rFonts w:ascii="Akhand-Bold" w:hAnsi="Akhand-Bold"/>
                          <w:b/>
                          <w:bCs/>
                          <w:sz w:val="20"/>
                          <w:szCs w:val="20"/>
                          <w:lang w:val="en-GB"/>
                        </w:rPr>
                        <w:instrText>NUMPAGES  \* Arabic  \* MERGEFORMAT</w:instrText>
                      </w:r>
                      <w:r w:rsidRPr="00FC2FDD">
                        <w:rPr>
                          <w:rFonts w:ascii="Akhand-Bold" w:hAnsi="Akhand-Bold"/>
                          <w:b/>
                          <w:bCs/>
                          <w:sz w:val="20"/>
                          <w:szCs w:val="20"/>
                          <w:lang w:val="en-GB"/>
                        </w:rPr>
                        <w:fldChar w:fldCharType="separate"/>
                      </w:r>
                      <w:r w:rsidR="00211BE6">
                        <w:rPr>
                          <w:rFonts w:ascii="Akhand-Bold" w:hAnsi="Akhand-Bold"/>
                          <w:b/>
                          <w:bCs/>
                          <w:noProof/>
                          <w:sz w:val="20"/>
                          <w:szCs w:val="20"/>
                          <w:lang w:val="en-GB"/>
                        </w:rPr>
                        <w:t>2</w:t>
                      </w:r>
                      <w:r w:rsidRPr="00FC2FDD">
                        <w:rPr>
                          <w:rFonts w:ascii="Akhand-Bold" w:hAnsi="Akhand-Bold"/>
                          <w:b/>
                          <w:bCs/>
                          <w:sz w:val="20"/>
                          <w:szCs w:val="20"/>
                          <w:lang w:val="en-GB"/>
                        </w:rPr>
                        <w:fldChar w:fldCharType="end"/>
                      </w:r>
                    </w:p>
                  </w:txbxContent>
                </v:textbox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C1DD0"/>
    <w:multiLevelType w:val="hybridMultilevel"/>
    <w:tmpl w:val="B3D22C20"/>
    <w:lvl w:ilvl="0" w:tplc="DB22376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D53B9"/>
    <w:multiLevelType w:val="hybridMultilevel"/>
    <w:tmpl w:val="321CE476"/>
    <w:lvl w:ilvl="0" w:tplc="040C0017">
      <w:start w:val="1"/>
      <w:numFmt w:val="lowerLetter"/>
      <w:lvlText w:val="%1)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F03EB2"/>
    <w:multiLevelType w:val="hybridMultilevel"/>
    <w:tmpl w:val="2B3AD6CC"/>
    <w:lvl w:ilvl="0" w:tplc="672C91C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8AC081C"/>
    <w:multiLevelType w:val="hybridMultilevel"/>
    <w:tmpl w:val="7B46B464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C38"/>
    <w:rsid w:val="000B6AF4"/>
    <w:rsid w:val="000E3AA7"/>
    <w:rsid w:val="001062B3"/>
    <w:rsid w:val="00107B92"/>
    <w:rsid w:val="00185C38"/>
    <w:rsid w:val="00190975"/>
    <w:rsid w:val="001C07B6"/>
    <w:rsid w:val="001D0A6B"/>
    <w:rsid w:val="001F66FA"/>
    <w:rsid w:val="00211BE6"/>
    <w:rsid w:val="00213F0B"/>
    <w:rsid w:val="002305A3"/>
    <w:rsid w:val="0025141E"/>
    <w:rsid w:val="00286463"/>
    <w:rsid w:val="002E1A4A"/>
    <w:rsid w:val="002E2A6E"/>
    <w:rsid w:val="002F5F51"/>
    <w:rsid w:val="00330777"/>
    <w:rsid w:val="00384CF8"/>
    <w:rsid w:val="003C5D33"/>
    <w:rsid w:val="00404FF9"/>
    <w:rsid w:val="00420CAE"/>
    <w:rsid w:val="004D504A"/>
    <w:rsid w:val="004E777F"/>
    <w:rsid w:val="00503A6F"/>
    <w:rsid w:val="00516196"/>
    <w:rsid w:val="0056320E"/>
    <w:rsid w:val="005B7520"/>
    <w:rsid w:val="005D2AA1"/>
    <w:rsid w:val="005E024F"/>
    <w:rsid w:val="005E2CEE"/>
    <w:rsid w:val="006125D6"/>
    <w:rsid w:val="006200C0"/>
    <w:rsid w:val="00680B34"/>
    <w:rsid w:val="006D1772"/>
    <w:rsid w:val="006D538E"/>
    <w:rsid w:val="00707550"/>
    <w:rsid w:val="00760DD0"/>
    <w:rsid w:val="0077426B"/>
    <w:rsid w:val="00774E77"/>
    <w:rsid w:val="008769B6"/>
    <w:rsid w:val="008774A1"/>
    <w:rsid w:val="008906AE"/>
    <w:rsid w:val="008A0745"/>
    <w:rsid w:val="008A27F5"/>
    <w:rsid w:val="008B20B5"/>
    <w:rsid w:val="008D18BD"/>
    <w:rsid w:val="008E4A7D"/>
    <w:rsid w:val="008F1542"/>
    <w:rsid w:val="00903C02"/>
    <w:rsid w:val="00942C65"/>
    <w:rsid w:val="00944049"/>
    <w:rsid w:val="00975F7F"/>
    <w:rsid w:val="009A690E"/>
    <w:rsid w:val="00A067EE"/>
    <w:rsid w:val="00A51FC3"/>
    <w:rsid w:val="00AC1B62"/>
    <w:rsid w:val="00AE5D68"/>
    <w:rsid w:val="00B22F08"/>
    <w:rsid w:val="00B43C73"/>
    <w:rsid w:val="00B5425F"/>
    <w:rsid w:val="00B819F5"/>
    <w:rsid w:val="00C03098"/>
    <w:rsid w:val="00C04340"/>
    <w:rsid w:val="00C134DC"/>
    <w:rsid w:val="00C623C3"/>
    <w:rsid w:val="00C6291D"/>
    <w:rsid w:val="00CD03F9"/>
    <w:rsid w:val="00CF2D54"/>
    <w:rsid w:val="00D004AF"/>
    <w:rsid w:val="00D225D7"/>
    <w:rsid w:val="00D470B5"/>
    <w:rsid w:val="00D51A9F"/>
    <w:rsid w:val="00D875A1"/>
    <w:rsid w:val="00D9099B"/>
    <w:rsid w:val="00D95F27"/>
    <w:rsid w:val="00DB257F"/>
    <w:rsid w:val="00DE554B"/>
    <w:rsid w:val="00DF26B3"/>
    <w:rsid w:val="00E211C1"/>
    <w:rsid w:val="00E26688"/>
    <w:rsid w:val="00E86C5C"/>
    <w:rsid w:val="00EE051F"/>
    <w:rsid w:val="00EE56D5"/>
    <w:rsid w:val="00F018AB"/>
    <w:rsid w:val="00F3003C"/>
    <w:rsid w:val="00F74DBA"/>
    <w:rsid w:val="00FA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2C340E"/>
  <w15:chartTrackingRefBased/>
  <w15:docId w15:val="{41019133-94B7-4EBC-B6F4-671917DD0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F0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D0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D0A6B"/>
  </w:style>
  <w:style w:type="paragraph" w:styleId="Pieddepage">
    <w:name w:val="footer"/>
    <w:basedOn w:val="Normal"/>
    <w:link w:val="PieddepageCar"/>
    <w:uiPriority w:val="99"/>
    <w:unhideWhenUsed/>
    <w:rsid w:val="001D0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D0A6B"/>
  </w:style>
  <w:style w:type="table" w:styleId="Grilledutableau">
    <w:name w:val="Table Grid"/>
    <w:basedOn w:val="TableauNormal"/>
    <w:uiPriority w:val="59"/>
    <w:rsid w:val="001D0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1D0A6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1">
    <w:name w:val="Plain Table 1"/>
    <w:basedOn w:val="TableauNormal"/>
    <w:uiPriority w:val="41"/>
    <w:rsid w:val="000E3AA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DE55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554B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134DC"/>
    <w:pPr>
      <w:ind w:left="720"/>
      <w:contextualSpacing/>
    </w:pPr>
  </w:style>
  <w:style w:type="character" w:customStyle="1" w:styleId="fontstyle01">
    <w:name w:val="fontstyle01"/>
    <w:basedOn w:val="Policepardfaut"/>
    <w:rsid w:val="00F74DBA"/>
    <w:rPr>
      <w:rFonts w:ascii="Cambria" w:hAnsi="Cambria" w:hint="default"/>
      <w:b w:val="0"/>
      <w:bCs w:val="0"/>
      <w:i w:val="0"/>
      <w:iCs w:val="0"/>
      <w:color w:val="242021"/>
      <w:sz w:val="20"/>
      <w:szCs w:val="20"/>
    </w:rPr>
  </w:style>
  <w:style w:type="character" w:styleId="Lienhypertexte">
    <w:name w:val="Hyperlink"/>
    <w:uiPriority w:val="99"/>
    <w:unhideWhenUsed/>
    <w:rsid w:val="0056320E"/>
    <w:rPr>
      <w:color w:val="00C8C3"/>
      <w:u w:val="single"/>
    </w:rPr>
  </w:style>
  <w:style w:type="character" w:styleId="lev">
    <w:name w:val="Strong"/>
    <w:basedOn w:val="Policepardfaut"/>
    <w:uiPriority w:val="22"/>
    <w:qFormat/>
    <w:rsid w:val="00B819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30BB5-D29A-445A-95F1-002DF9C19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539</Words>
  <Characters>2970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RMQ</cp:lastModifiedBy>
  <cp:revision>4</cp:revision>
  <cp:lastPrinted>2025-05-10T16:40:00Z</cp:lastPrinted>
  <dcterms:created xsi:type="dcterms:W3CDTF">2025-05-12T08:04:00Z</dcterms:created>
  <dcterms:modified xsi:type="dcterms:W3CDTF">2026-08-15T16:03:00Z</dcterms:modified>
</cp:coreProperties>
</file>